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BB9A" w14:textId="6487EE01" w:rsidR="00CC3444" w:rsidRDefault="00CC3444" w:rsidP="00CC3444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</w:t>
      </w:r>
    </w:p>
    <w:p w14:paraId="39A7AA45" w14:textId="4710B303" w:rsidR="00CC3444" w:rsidRDefault="00CC3444" w:rsidP="00CC3444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EXTRA-ORDINARY MEETING</w:t>
      </w:r>
    </w:p>
    <w:p w14:paraId="593ED1A9" w14:textId="77777777" w:rsidR="000A63BE" w:rsidRDefault="000A63BE" w:rsidP="000A63BE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07C59303" w14:textId="4BF42EEA" w:rsidR="00CC3444" w:rsidRPr="000A63BE" w:rsidRDefault="00CC3444" w:rsidP="00CC3444">
      <w:pPr>
        <w:spacing w:line="252" w:lineRule="auto"/>
        <w:jc w:val="center"/>
        <w:rPr>
          <w:rFonts w:ascii="Calibri" w:hAnsi="Calibri" w:cs="Calibri"/>
          <w:kern w:val="0"/>
          <w:sz w:val="32"/>
          <w:szCs w:val="32"/>
          <w:u w:val="single"/>
          <w14:ligatures w14:val="none"/>
        </w:rPr>
      </w:pPr>
      <w:r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 xml:space="preserve">Whittlesford Parish Council calls an Extra-Ordinary meeting which will be held </w:t>
      </w:r>
      <w:r w:rsidR="000A63BE"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>on Tuesday 5</w:t>
      </w:r>
      <w:r w:rsidR="000A63BE" w:rsidRPr="000A63BE">
        <w:rPr>
          <w:rFonts w:ascii="Calibri" w:hAnsi="Calibri" w:cs="Calibri"/>
          <w:kern w:val="0"/>
          <w:sz w:val="32"/>
          <w:szCs w:val="32"/>
          <w:u w:val="single"/>
          <w:vertAlign w:val="superscript"/>
          <w14:ligatures w14:val="none"/>
        </w:rPr>
        <w:t>th</w:t>
      </w:r>
      <w:r w:rsidR="000A63BE"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 xml:space="preserve"> August 2025 at 7.30pm in the Millennium Room of the Memorial Hall Mill Lane Whittlesford to discuss the following matter only.</w:t>
      </w:r>
    </w:p>
    <w:p w14:paraId="48571715" w14:textId="77777777" w:rsidR="00CC3444" w:rsidRPr="00CC3444" w:rsidRDefault="00CC3444" w:rsidP="00CC344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2DAA1BFB" w14:textId="77777777" w:rsidR="00CC3444" w:rsidRPr="00B72A7D" w:rsidRDefault="00CC3444" w:rsidP="00CC344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200420C" w14:textId="77777777" w:rsidR="00CC3444" w:rsidRPr="000A63BE" w:rsidRDefault="00CC3444" w:rsidP="00CC3444">
      <w:pPr>
        <w:spacing w:line="252" w:lineRule="auto"/>
        <w:jc w:val="center"/>
        <w:rPr>
          <w:rFonts w:ascii="Calibri" w:hAnsi="Calibri" w:cs="Calibri"/>
          <w:b/>
          <w:bCs/>
          <w:kern w:val="0"/>
          <w:sz w:val="32"/>
          <w:szCs w:val="32"/>
          <w:u w:val="single"/>
          <w14:ligatures w14:val="none"/>
        </w:rPr>
      </w:pPr>
      <w:r w:rsidRPr="000A63BE">
        <w:rPr>
          <w:rFonts w:ascii="Calibri" w:hAnsi="Calibri" w:cs="Calibri"/>
          <w:b/>
          <w:bCs/>
          <w:kern w:val="0"/>
          <w:sz w:val="32"/>
          <w:szCs w:val="32"/>
          <w:u w:val="single"/>
          <w14:ligatures w14:val="none"/>
        </w:rPr>
        <w:t>AGENDA</w:t>
      </w:r>
    </w:p>
    <w:p w14:paraId="13A40975" w14:textId="77777777" w:rsidR="00CC3444" w:rsidRDefault="00CC3444" w:rsidP="00CC344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17A14C5" w14:textId="77777777" w:rsidR="00CC3444" w:rsidRDefault="00CC3444" w:rsidP="00CC344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170B8ED8" w14:textId="77777777" w:rsidR="00CC3444" w:rsidRDefault="00CC3444" w:rsidP="00CC344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3E58BF6A" w14:textId="77777777" w:rsidR="00CC3444" w:rsidRDefault="00CC3444" w:rsidP="00CC344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</w:p>
    <w:p w14:paraId="325CE86B" w14:textId="5F9D27F4" w:rsidR="00CC3444" w:rsidRPr="00CC3444" w:rsidRDefault="00CC3444" w:rsidP="00CC344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2</w:t>
      </w:r>
      <w:r w:rsidRPr="00CC3444">
        <w:rPr>
          <w:rFonts w:ascii="Calibri" w:hAnsi="Calibri" w:cs="Calibri"/>
          <w:bCs/>
          <w:kern w:val="0"/>
          <w:sz w:val="28"/>
          <w:szCs w:val="28"/>
          <w14:ligatures w14:val="none"/>
        </w:rPr>
        <w:t>.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AE7CB5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TO DISCUSS THE UPDATE ON THE PROPOSED DUAL USE CYCLE WALKING PATH ON DUXFORD ROAD AND TO DISCUSS OBTAINING AN INDEPENDENT SAFETY ASSESSMENT.</w:t>
      </w:r>
    </w:p>
    <w:p w14:paraId="06123D42" w14:textId="77777777" w:rsidR="00CC3444" w:rsidRDefault="00CC3444" w:rsidP="00CC3444">
      <w:pPr>
        <w:spacing w:line="259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7EBBB30F" w14:textId="4D67723A" w:rsidR="00CC3444" w:rsidRPr="00B72A7D" w:rsidRDefault="00CC3444" w:rsidP="00CC3444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3.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DATE OF THE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</w:p>
    <w:p w14:paraId="01D12FA7" w14:textId="581E4A8F" w:rsidR="00CC3444" w:rsidRDefault="00CC3444" w:rsidP="00CC3444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sz w:val="28"/>
          <w:szCs w:val="28"/>
        </w:rPr>
        <w:t>The</w:t>
      </w:r>
      <w:r>
        <w:rPr>
          <w:rFonts w:ascii="Calibri" w:hAnsi="Calibri" w:cs="Calibri"/>
          <w:sz w:val="28"/>
          <w:szCs w:val="28"/>
        </w:rPr>
        <w:t xml:space="preserve">re is </w:t>
      </w:r>
      <w:r w:rsidRPr="00CC3444">
        <w:rPr>
          <w:rFonts w:ascii="Calibri" w:hAnsi="Calibri" w:cs="Calibri"/>
          <w:b/>
          <w:bCs/>
          <w:sz w:val="28"/>
          <w:szCs w:val="28"/>
          <w:u w:val="single"/>
        </w:rPr>
        <w:t>No</w:t>
      </w:r>
      <w:r>
        <w:rPr>
          <w:rFonts w:ascii="Calibri" w:hAnsi="Calibri" w:cs="Calibri"/>
          <w:sz w:val="28"/>
          <w:szCs w:val="28"/>
        </w:rPr>
        <w:t xml:space="preserve"> Parish Council meeting scheduled for Tuesday 12</w:t>
      </w:r>
      <w:r w:rsidRPr="00CC3444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August and the </w:t>
      </w:r>
      <w:r w:rsidRPr="00B72A7D">
        <w:rPr>
          <w:rFonts w:ascii="Calibri" w:hAnsi="Calibri" w:cs="Calibri"/>
          <w:sz w:val="28"/>
          <w:szCs w:val="28"/>
        </w:rPr>
        <w:t xml:space="preserve">next meeting of the Parish Council will be on </w:t>
      </w:r>
      <w:r w:rsidRPr="00224690">
        <w:rPr>
          <w:rFonts w:ascii="Calibri" w:hAnsi="Calibri" w:cs="Calibri"/>
          <w:b/>
          <w:bCs/>
          <w:sz w:val="28"/>
          <w:szCs w:val="28"/>
          <w:u w:val="single"/>
        </w:rPr>
        <w:t>Tuesday 9</w:t>
      </w:r>
      <w:r w:rsidRPr="00224690">
        <w:rPr>
          <w:rFonts w:ascii="Calibri" w:hAnsi="Calibri" w:cs="Calibri"/>
          <w:b/>
          <w:bCs/>
          <w:sz w:val="28"/>
          <w:szCs w:val="28"/>
          <w:u w:val="single"/>
          <w:vertAlign w:val="superscript"/>
        </w:rPr>
        <w:t>th</w:t>
      </w:r>
      <w:r w:rsidRPr="00224690">
        <w:rPr>
          <w:rFonts w:ascii="Calibri" w:hAnsi="Calibri" w:cs="Calibri"/>
          <w:b/>
          <w:bCs/>
          <w:sz w:val="28"/>
          <w:szCs w:val="28"/>
          <w:u w:val="single"/>
        </w:rPr>
        <w:t xml:space="preserve"> September 2025.</w:t>
      </w:r>
    </w:p>
    <w:p w14:paraId="5078F1B5" w14:textId="77777777" w:rsidR="00CC3444" w:rsidRDefault="00CC3444" w:rsidP="00CC3444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31C5ECC5" w14:textId="753D19F6" w:rsidR="00CC3444" w:rsidRDefault="00CC3444" w:rsidP="00CC3444">
      <w:pPr>
        <w:spacing w:line="259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If you need to get in touch, please email the Parish Clerk at:</w:t>
      </w:r>
    </w:p>
    <w:p w14:paraId="30849358" w14:textId="6FBDD231" w:rsidR="00CC3444" w:rsidRPr="00CC3444" w:rsidRDefault="00CC3444" w:rsidP="00CC3444">
      <w:pPr>
        <w:spacing w:line="259" w:lineRule="auto"/>
        <w:rPr>
          <w:rFonts w:ascii="Calibri" w:hAnsi="Calibri" w:cs="Calibri"/>
          <w:color w:val="215E99" w:themeColor="text2" w:themeTint="BF"/>
          <w:sz w:val="36"/>
          <w:szCs w:val="36"/>
        </w:rPr>
      </w:pPr>
      <w:r w:rsidRPr="00CC3444">
        <w:rPr>
          <w:rFonts w:ascii="Calibri" w:hAnsi="Calibri" w:cs="Calibri"/>
          <w:color w:val="215E99" w:themeColor="text2" w:themeTint="BF"/>
          <w:sz w:val="36"/>
          <w:szCs w:val="36"/>
        </w:rPr>
        <w:t>parishclerk@whittlesford.org</w:t>
      </w:r>
    </w:p>
    <w:p w14:paraId="5FC639D4" w14:textId="77777777" w:rsidR="00CC3444" w:rsidRDefault="00CC3444"/>
    <w:sectPr w:rsidR="00CC34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444"/>
    <w:rsid w:val="000A63BE"/>
    <w:rsid w:val="002201AC"/>
    <w:rsid w:val="00697C28"/>
    <w:rsid w:val="00AE7CB5"/>
    <w:rsid w:val="00CC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FC7F3"/>
  <w15:chartTrackingRefBased/>
  <w15:docId w15:val="{CAC98735-CBB6-40F6-823F-55DCC9F2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444"/>
  </w:style>
  <w:style w:type="paragraph" w:styleId="Heading1">
    <w:name w:val="heading 1"/>
    <w:basedOn w:val="Normal"/>
    <w:next w:val="Normal"/>
    <w:link w:val="Heading1Char"/>
    <w:uiPriority w:val="9"/>
    <w:qFormat/>
    <w:rsid w:val="00CC3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4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4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4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4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4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4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4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4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4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4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4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2025-07-29T08:34:00Z</cp:lastPrinted>
  <dcterms:created xsi:type="dcterms:W3CDTF">2025-07-29T08:17:00Z</dcterms:created>
  <dcterms:modified xsi:type="dcterms:W3CDTF">2025-07-29T08:43:00Z</dcterms:modified>
</cp:coreProperties>
</file>