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9C720" w14:textId="77777777" w:rsidR="007F03E3" w:rsidRPr="00932249" w:rsidRDefault="007F03E3" w:rsidP="007F03E3">
      <w:pPr>
        <w:jc w:val="center"/>
        <w:rPr>
          <w:b/>
          <w:bCs/>
          <w:sz w:val="28"/>
          <w:szCs w:val="28"/>
          <w:u w:val="single"/>
        </w:rPr>
      </w:pPr>
      <w:r w:rsidRPr="00932249">
        <w:rPr>
          <w:b/>
          <w:bCs/>
          <w:sz w:val="28"/>
          <w:szCs w:val="28"/>
          <w:u w:val="single"/>
        </w:rPr>
        <w:t>WHITTLESFORD PARISH COUNCIL</w:t>
      </w:r>
    </w:p>
    <w:p w14:paraId="206F0779" w14:textId="39F9C0E9" w:rsidR="007F03E3" w:rsidRDefault="007F03E3" w:rsidP="0093224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FINANCE MEETING TO BE HELD ON </w:t>
      </w:r>
      <w:r w:rsidR="0084311A">
        <w:rPr>
          <w:sz w:val="28"/>
          <w:szCs w:val="28"/>
          <w:u w:val="single"/>
        </w:rPr>
        <w:t>TUESDAY 16</w:t>
      </w:r>
      <w:r w:rsidR="0084311A" w:rsidRPr="0084311A">
        <w:rPr>
          <w:sz w:val="28"/>
          <w:szCs w:val="28"/>
          <w:u w:val="single"/>
          <w:vertAlign w:val="superscript"/>
        </w:rPr>
        <w:t>th</w:t>
      </w:r>
      <w:r w:rsidR="0084311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MAY 202</w:t>
      </w:r>
      <w:r w:rsidR="00932249">
        <w:rPr>
          <w:sz w:val="28"/>
          <w:szCs w:val="28"/>
          <w:u w:val="single"/>
        </w:rPr>
        <w:t>3</w:t>
      </w:r>
    </w:p>
    <w:p w14:paraId="0BCF674E" w14:textId="61DFC2D5" w:rsidR="002E7DD3" w:rsidRDefault="006B75E9" w:rsidP="006D6F9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VIA </w:t>
      </w:r>
      <w:proofErr w:type="gramStart"/>
      <w:r>
        <w:rPr>
          <w:sz w:val="28"/>
          <w:szCs w:val="28"/>
          <w:u w:val="single"/>
        </w:rPr>
        <w:t xml:space="preserve">ZOOM </w:t>
      </w:r>
      <w:r w:rsidR="002E7DD3">
        <w:rPr>
          <w:sz w:val="28"/>
          <w:szCs w:val="28"/>
          <w:u w:val="single"/>
        </w:rPr>
        <w:t xml:space="preserve"> </w:t>
      </w:r>
      <w:r w:rsidR="006D6F97">
        <w:rPr>
          <w:sz w:val="28"/>
          <w:szCs w:val="28"/>
          <w:u w:val="single"/>
        </w:rPr>
        <w:t>AT</w:t>
      </w:r>
      <w:proofErr w:type="gramEnd"/>
      <w:r w:rsidR="006D6F97">
        <w:rPr>
          <w:sz w:val="28"/>
          <w:szCs w:val="28"/>
          <w:u w:val="single"/>
        </w:rPr>
        <w:t xml:space="preserve"> 7.30</w:t>
      </w:r>
      <w:r w:rsidR="00FE349D">
        <w:rPr>
          <w:sz w:val="28"/>
          <w:szCs w:val="28"/>
          <w:u w:val="single"/>
        </w:rPr>
        <w:t>pm</w:t>
      </w:r>
    </w:p>
    <w:p w14:paraId="26A93793" w14:textId="52A33319" w:rsidR="006D4E0F" w:rsidRPr="00E8130C" w:rsidRDefault="00E8130C" w:rsidP="007F03E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BRIEFING AGENDA</w:t>
      </w:r>
    </w:p>
    <w:p w14:paraId="6D0D4423" w14:textId="67103F0F" w:rsidR="00D0358B" w:rsidRDefault="00446E07" w:rsidP="0093224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DISCUSS &amp; PRE-APPROVE END OF YEAR ACCOUNTS 202</w:t>
      </w:r>
      <w:r w:rsidR="00DB29BB">
        <w:rPr>
          <w:sz w:val="28"/>
          <w:szCs w:val="28"/>
          <w:u w:val="single"/>
        </w:rPr>
        <w:t>2/23</w:t>
      </w:r>
    </w:p>
    <w:p w14:paraId="1B461451" w14:textId="13C6E4C8" w:rsidR="006A1133" w:rsidRDefault="006A1133" w:rsidP="006D4E0F">
      <w:pPr>
        <w:rPr>
          <w:sz w:val="28"/>
          <w:szCs w:val="28"/>
        </w:rPr>
      </w:pPr>
    </w:p>
    <w:p w14:paraId="1DAF2476" w14:textId="4B033480" w:rsidR="007F03E3" w:rsidRDefault="007F03E3" w:rsidP="007F03E3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</w:p>
    <w:p w14:paraId="062D2C74" w14:textId="6E31D940" w:rsidR="00E54919" w:rsidRDefault="007F03E3" w:rsidP="007F03E3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2.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SIGNING OF THE MINUTES</w:t>
      </w:r>
    </w:p>
    <w:p w14:paraId="51AD356D" w14:textId="56778D6D" w:rsidR="00BE450B" w:rsidRPr="00BE450B" w:rsidRDefault="00BE450B" w:rsidP="007F03E3">
      <w:pPr>
        <w:rPr>
          <w:sz w:val="28"/>
          <w:szCs w:val="28"/>
        </w:rPr>
      </w:pPr>
      <w:r>
        <w:rPr>
          <w:sz w:val="28"/>
          <w:szCs w:val="28"/>
        </w:rPr>
        <w:t>To formally sign the minutes at the next meeting of the parish council.</w:t>
      </w:r>
    </w:p>
    <w:p w14:paraId="7C427434" w14:textId="1371D00D" w:rsidR="00EA2094" w:rsidRDefault="007F03E3" w:rsidP="007F03E3">
      <w:pPr>
        <w:rPr>
          <w:sz w:val="28"/>
          <w:szCs w:val="28"/>
          <w:u w:val="single"/>
        </w:rPr>
      </w:pPr>
      <w:r w:rsidRPr="00BB11D8">
        <w:rPr>
          <w:b/>
          <w:bCs/>
          <w:sz w:val="28"/>
          <w:szCs w:val="28"/>
        </w:rPr>
        <w:t>ITEM 3</w:t>
      </w:r>
      <w:r w:rsidRPr="00BB11D8">
        <w:rPr>
          <w:sz w:val="28"/>
          <w:szCs w:val="28"/>
        </w:rPr>
        <w:t>.</w:t>
      </w:r>
      <w:r w:rsidR="00BB11D8">
        <w:rPr>
          <w:sz w:val="28"/>
          <w:szCs w:val="28"/>
        </w:rPr>
        <w:t xml:space="preserve"> </w:t>
      </w:r>
      <w:r w:rsidR="00BB11D8" w:rsidRPr="00CB096B">
        <w:rPr>
          <w:sz w:val="28"/>
          <w:szCs w:val="28"/>
          <w:u w:val="single"/>
        </w:rPr>
        <w:t>END OF YEAR FINANCIAL STATEMENT</w:t>
      </w:r>
      <w:r w:rsidR="00862F89" w:rsidRPr="00CB096B">
        <w:rPr>
          <w:sz w:val="28"/>
          <w:szCs w:val="28"/>
          <w:u w:val="single"/>
        </w:rPr>
        <w:t xml:space="preserve"> 202</w:t>
      </w:r>
      <w:r w:rsidR="00672368">
        <w:rPr>
          <w:sz w:val="28"/>
          <w:szCs w:val="28"/>
          <w:u w:val="single"/>
        </w:rPr>
        <w:t>2/23</w:t>
      </w:r>
    </w:p>
    <w:p w14:paraId="0723A48D" w14:textId="1086AA4D" w:rsidR="00672368" w:rsidRPr="00672368" w:rsidRDefault="00EA472E" w:rsidP="007F03E3">
      <w:pPr>
        <w:rPr>
          <w:sz w:val="28"/>
          <w:szCs w:val="28"/>
        </w:rPr>
      </w:pPr>
      <w:r>
        <w:rPr>
          <w:sz w:val="28"/>
          <w:szCs w:val="28"/>
        </w:rPr>
        <w:t>An End of Year Financial Statement</w:t>
      </w:r>
      <w:r w:rsidR="000501F0">
        <w:rPr>
          <w:sz w:val="28"/>
          <w:szCs w:val="28"/>
        </w:rPr>
        <w:t xml:space="preserve"> is </w:t>
      </w:r>
      <w:r w:rsidR="005A1C18">
        <w:rPr>
          <w:sz w:val="28"/>
          <w:szCs w:val="28"/>
        </w:rPr>
        <w:t>provided and will be published with the minutes of this meeting.</w:t>
      </w:r>
    </w:p>
    <w:p w14:paraId="44D57DF7" w14:textId="468876CD" w:rsidR="00187E98" w:rsidRDefault="00187E98" w:rsidP="007F03E3">
      <w:pPr>
        <w:rPr>
          <w:sz w:val="28"/>
          <w:szCs w:val="28"/>
          <w:u w:val="single"/>
        </w:rPr>
      </w:pPr>
      <w:r w:rsidRPr="00187471">
        <w:rPr>
          <w:b/>
          <w:bCs/>
          <w:sz w:val="28"/>
          <w:szCs w:val="28"/>
        </w:rPr>
        <w:t>ITEM 4</w:t>
      </w:r>
      <w:r>
        <w:rPr>
          <w:sz w:val="28"/>
          <w:szCs w:val="28"/>
        </w:rPr>
        <w:t xml:space="preserve">. </w:t>
      </w:r>
      <w:r w:rsidRPr="00CB096B">
        <w:rPr>
          <w:sz w:val="28"/>
          <w:szCs w:val="28"/>
          <w:u w:val="single"/>
        </w:rPr>
        <w:t>STATEMENT OF ACCOUNTS</w:t>
      </w:r>
    </w:p>
    <w:p w14:paraId="01D3E59A" w14:textId="6B976716" w:rsidR="00D14FF9" w:rsidRPr="00D14FF9" w:rsidRDefault="00D14FF9" w:rsidP="007F03E3">
      <w:pPr>
        <w:rPr>
          <w:sz w:val="28"/>
          <w:szCs w:val="28"/>
        </w:rPr>
      </w:pPr>
      <w:r>
        <w:rPr>
          <w:sz w:val="28"/>
          <w:szCs w:val="28"/>
        </w:rPr>
        <w:t>All Councillors have been provided with</w:t>
      </w:r>
      <w:r w:rsidR="004370F3">
        <w:rPr>
          <w:sz w:val="28"/>
          <w:szCs w:val="28"/>
        </w:rPr>
        <w:t xml:space="preserve"> the information relating to the </w:t>
      </w:r>
      <w:r w:rsidR="005A1C18">
        <w:rPr>
          <w:sz w:val="28"/>
          <w:szCs w:val="28"/>
        </w:rPr>
        <w:t xml:space="preserve">end of year </w:t>
      </w:r>
      <w:r w:rsidR="004370F3">
        <w:rPr>
          <w:sz w:val="28"/>
          <w:szCs w:val="28"/>
        </w:rPr>
        <w:t xml:space="preserve">statement </w:t>
      </w:r>
      <w:r w:rsidR="005A1C18">
        <w:rPr>
          <w:sz w:val="28"/>
          <w:szCs w:val="28"/>
        </w:rPr>
        <w:t>totals of each account held, and hard copies will be provided at the next parish council meeting.</w:t>
      </w:r>
    </w:p>
    <w:p w14:paraId="7F309769" w14:textId="072B984B" w:rsidR="001F34D8" w:rsidRDefault="0077713C" w:rsidP="00304FBD">
      <w:pPr>
        <w:rPr>
          <w:sz w:val="28"/>
          <w:szCs w:val="28"/>
          <w:u w:val="single"/>
        </w:rPr>
      </w:pPr>
      <w:r w:rsidRPr="00F43EBA">
        <w:rPr>
          <w:b/>
          <w:bCs/>
          <w:sz w:val="28"/>
          <w:szCs w:val="28"/>
        </w:rPr>
        <w:t>ITEM</w:t>
      </w:r>
      <w:r w:rsidR="00F43EBA" w:rsidRPr="00F43EBA">
        <w:rPr>
          <w:b/>
          <w:bCs/>
          <w:sz w:val="28"/>
          <w:szCs w:val="28"/>
        </w:rPr>
        <w:t xml:space="preserve"> 5</w:t>
      </w:r>
      <w:r w:rsidR="00F43EBA">
        <w:rPr>
          <w:sz w:val="28"/>
          <w:szCs w:val="28"/>
        </w:rPr>
        <w:t xml:space="preserve">. </w:t>
      </w:r>
      <w:r w:rsidR="00F43EBA" w:rsidRPr="00F43EBA">
        <w:rPr>
          <w:sz w:val="28"/>
          <w:szCs w:val="28"/>
          <w:u w:val="single"/>
        </w:rPr>
        <w:t>BANK RECONCILIATION</w:t>
      </w:r>
    </w:p>
    <w:p w14:paraId="0D32C84E" w14:textId="013619EF" w:rsidR="00D92C8B" w:rsidRPr="00D92C8B" w:rsidRDefault="00D92C8B" w:rsidP="00304FBD">
      <w:pPr>
        <w:rPr>
          <w:sz w:val="28"/>
          <w:szCs w:val="28"/>
        </w:rPr>
      </w:pPr>
      <w:r>
        <w:rPr>
          <w:sz w:val="28"/>
          <w:szCs w:val="28"/>
        </w:rPr>
        <w:t>All councillors have been provided with</w:t>
      </w:r>
      <w:r w:rsidR="00E75E51">
        <w:rPr>
          <w:sz w:val="28"/>
          <w:szCs w:val="28"/>
        </w:rPr>
        <w:t xml:space="preserve"> a bank reconciliation and a copy will be published with the minutes of this meeting.</w:t>
      </w:r>
    </w:p>
    <w:p w14:paraId="2813A3FC" w14:textId="040059D5" w:rsidR="00663E30" w:rsidRDefault="00663E30" w:rsidP="007F03E3">
      <w:pPr>
        <w:rPr>
          <w:sz w:val="28"/>
          <w:szCs w:val="28"/>
          <w:u w:val="single"/>
        </w:rPr>
      </w:pPr>
      <w:r w:rsidRPr="00663E30">
        <w:rPr>
          <w:b/>
          <w:bCs/>
          <w:sz w:val="32"/>
          <w:szCs w:val="32"/>
        </w:rPr>
        <w:t>ITEM 6.</w:t>
      </w:r>
      <w:r w:rsidRPr="00663E30">
        <w:rPr>
          <w:sz w:val="32"/>
          <w:szCs w:val="32"/>
        </w:rPr>
        <w:t xml:space="preserve"> </w:t>
      </w:r>
      <w:r w:rsidRPr="00663E30">
        <w:rPr>
          <w:sz w:val="28"/>
          <w:szCs w:val="28"/>
          <w:u w:val="single"/>
        </w:rPr>
        <w:t>MONTH END TOTALS</w:t>
      </w:r>
    </w:p>
    <w:p w14:paraId="5C72AF07" w14:textId="11515FEB" w:rsidR="00E75E51" w:rsidRPr="00E75E51" w:rsidRDefault="00E75E51" w:rsidP="007F03E3">
      <w:pPr>
        <w:rPr>
          <w:sz w:val="28"/>
          <w:szCs w:val="28"/>
        </w:rPr>
      </w:pPr>
      <w:r>
        <w:rPr>
          <w:sz w:val="28"/>
          <w:szCs w:val="28"/>
        </w:rPr>
        <w:t>All councillors have been provided with a month end totals</w:t>
      </w:r>
      <w:r w:rsidR="00FC7A71">
        <w:rPr>
          <w:sz w:val="28"/>
          <w:szCs w:val="28"/>
        </w:rPr>
        <w:t xml:space="preserve"> chart showing the breakdown of income and expenditure </w:t>
      </w:r>
      <w:proofErr w:type="gramStart"/>
      <w:r w:rsidR="00FC7A71">
        <w:rPr>
          <w:sz w:val="28"/>
          <w:szCs w:val="28"/>
        </w:rPr>
        <w:t>on a monthly basis</w:t>
      </w:r>
      <w:proofErr w:type="gramEnd"/>
      <w:r w:rsidR="00FC7A71">
        <w:rPr>
          <w:sz w:val="28"/>
          <w:szCs w:val="28"/>
        </w:rPr>
        <w:t xml:space="preserve"> and a copy will be published with the minutes of this meeting.</w:t>
      </w:r>
    </w:p>
    <w:p w14:paraId="44A2E58C" w14:textId="77777777" w:rsidR="00C05012" w:rsidRDefault="00491802" w:rsidP="007F03E3">
      <w:pPr>
        <w:rPr>
          <w:sz w:val="28"/>
          <w:szCs w:val="28"/>
        </w:rPr>
      </w:pPr>
      <w:r w:rsidRPr="00360EC7">
        <w:rPr>
          <w:b/>
          <w:bCs/>
          <w:sz w:val="28"/>
          <w:szCs w:val="28"/>
        </w:rPr>
        <w:t>ITEM 7</w:t>
      </w:r>
      <w:r>
        <w:rPr>
          <w:sz w:val="28"/>
          <w:szCs w:val="28"/>
        </w:rPr>
        <w:t xml:space="preserve">. </w:t>
      </w:r>
      <w:r w:rsidRPr="00CB096B">
        <w:rPr>
          <w:sz w:val="28"/>
          <w:szCs w:val="28"/>
          <w:u w:val="single"/>
        </w:rPr>
        <w:t>TO PRE-APPROVE THE AGAR</w:t>
      </w:r>
    </w:p>
    <w:p w14:paraId="41DAAB96" w14:textId="24A268D2" w:rsidR="00CB096B" w:rsidRDefault="00CB096B" w:rsidP="00CB096B">
      <w:pPr>
        <w:rPr>
          <w:sz w:val="28"/>
          <w:szCs w:val="28"/>
        </w:rPr>
      </w:pPr>
      <w:r>
        <w:rPr>
          <w:sz w:val="28"/>
          <w:szCs w:val="28"/>
        </w:rPr>
        <w:t>The Annual Governance and Accountability Return (known as the AGAR) is to be pre-approved at this finance meeting and then formally approved at the next meeting of the parish council on Tuesday 1</w:t>
      </w:r>
      <w:r w:rsidR="003B4887">
        <w:rPr>
          <w:sz w:val="28"/>
          <w:szCs w:val="28"/>
        </w:rPr>
        <w:t>3</w:t>
      </w:r>
      <w:r w:rsidRPr="005F66B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June.</w:t>
      </w:r>
    </w:p>
    <w:p w14:paraId="6118FFC8" w14:textId="492ABC76" w:rsidR="00C05012" w:rsidRDefault="00FC7A71" w:rsidP="007F03E3">
      <w:pPr>
        <w:rPr>
          <w:sz w:val="28"/>
          <w:szCs w:val="28"/>
        </w:rPr>
      </w:pPr>
      <w:r>
        <w:rPr>
          <w:sz w:val="28"/>
          <w:szCs w:val="28"/>
        </w:rPr>
        <w:t>All councillors were</w:t>
      </w:r>
      <w:r w:rsidR="00B35FBF">
        <w:rPr>
          <w:sz w:val="28"/>
          <w:szCs w:val="28"/>
        </w:rPr>
        <w:t xml:space="preserve"> sent </w:t>
      </w:r>
      <w:r w:rsidR="00C05012">
        <w:rPr>
          <w:sz w:val="28"/>
          <w:szCs w:val="28"/>
        </w:rPr>
        <w:t>a draft copy</w:t>
      </w:r>
      <w:r w:rsidR="00CB096B">
        <w:rPr>
          <w:sz w:val="28"/>
          <w:szCs w:val="28"/>
        </w:rPr>
        <w:t xml:space="preserve"> </w:t>
      </w:r>
      <w:r w:rsidR="00C05012">
        <w:rPr>
          <w:sz w:val="28"/>
          <w:szCs w:val="28"/>
        </w:rPr>
        <w:t xml:space="preserve">for reference </w:t>
      </w:r>
      <w:r w:rsidR="00CB096B">
        <w:rPr>
          <w:sz w:val="28"/>
          <w:szCs w:val="28"/>
        </w:rPr>
        <w:t>purposes.</w:t>
      </w:r>
    </w:p>
    <w:p w14:paraId="4F7206F6" w14:textId="77777777" w:rsidR="00D4048C" w:rsidRDefault="00D4048C" w:rsidP="007F03E3">
      <w:pPr>
        <w:rPr>
          <w:sz w:val="28"/>
          <w:szCs w:val="28"/>
        </w:rPr>
      </w:pPr>
    </w:p>
    <w:p w14:paraId="785C22A2" w14:textId="290D4248" w:rsidR="00187E98" w:rsidRDefault="00C05012" w:rsidP="007F03E3">
      <w:pPr>
        <w:rPr>
          <w:sz w:val="28"/>
          <w:szCs w:val="28"/>
        </w:rPr>
      </w:pPr>
      <w:r w:rsidRPr="00360EC7">
        <w:rPr>
          <w:b/>
          <w:bCs/>
          <w:sz w:val="28"/>
          <w:szCs w:val="28"/>
        </w:rPr>
        <w:lastRenderedPageBreak/>
        <w:t>ITEM 8</w:t>
      </w:r>
      <w:r>
        <w:rPr>
          <w:sz w:val="28"/>
          <w:szCs w:val="28"/>
        </w:rPr>
        <w:t xml:space="preserve">. </w:t>
      </w:r>
      <w:r w:rsidR="001848A2" w:rsidRPr="00CB096B">
        <w:rPr>
          <w:sz w:val="28"/>
          <w:szCs w:val="28"/>
          <w:u w:val="single"/>
        </w:rPr>
        <w:t>TO PRE-APPROVE THE REVIEW OF INTERNAL CONT</w:t>
      </w:r>
      <w:r w:rsidR="00360EC7" w:rsidRPr="00CB096B">
        <w:rPr>
          <w:sz w:val="28"/>
          <w:szCs w:val="28"/>
          <w:u w:val="single"/>
        </w:rPr>
        <w:t>R</w:t>
      </w:r>
      <w:r w:rsidR="001848A2" w:rsidRPr="00CB096B">
        <w:rPr>
          <w:sz w:val="28"/>
          <w:szCs w:val="28"/>
          <w:u w:val="single"/>
        </w:rPr>
        <w:t>OL</w:t>
      </w:r>
      <w:r w:rsidR="00187E98">
        <w:rPr>
          <w:sz w:val="28"/>
          <w:szCs w:val="28"/>
        </w:rPr>
        <w:t xml:space="preserve"> </w:t>
      </w:r>
    </w:p>
    <w:p w14:paraId="260812BF" w14:textId="02C52F1E" w:rsidR="008D68EA" w:rsidRDefault="00FC7A71" w:rsidP="007F03E3">
      <w:pPr>
        <w:rPr>
          <w:sz w:val="28"/>
          <w:szCs w:val="28"/>
        </w:rPr>
      </w:pPr>
      <w:r>
        <w:rPr>
          <w:sz w:val="28"/>
          <w:szCs w:val="28"/>
        </w:rPr>
        <w:t xml:space="preserve">All </w:t>
      </w:r>
      <w:r w:rsidR="008D68EA">
        <w:rPr>
          <w:sz w:val="28"/>
          <w:szCs w:val="28"/>
        </w:rPr>
        <w:t xml:space="preserve">Councillors </w:t>
      </w:r>
      <w:r w:rsidR="00014B09">
        <w:rPr>
          <w:sz w:val="28"/>
          <w:szCs w:val="28"/>
        </w:rPr>
        <w:t>to</w:t>
      </w:r>
      <w:r w:rsidR="008D68EA">
        <w:rPr>
          <w:sz w:val="28"/>
          <w:szCs w:val="28"/>
        </w:rPr>
        <w:t xml:space="preserve"> read </w:t>
      </w:r>
      <w:r w:rsidR="00014B09">
        <w:rPr>
          <w:sz w:val="28"/>
          <w:szCs w:val="28"/>
        </w:rPr>
        <w:t xml:space="preserve">the review </w:t>
      </w:r>
      <w:r w:rsidR="008D68EA">
        <w:rPr>
          <w:sz w:val="28"/>
          <w:szCs w:val="28"/>
        </w:rPr>
        <w:t>and confirm they are happy with</w:t>
      </w:r>
      <w:r w:rsidR="004C10BF">
        <w:rPr>
          <w:sz w:val="28"/>
          <w:szCs w:val="28"/>
        </w:rPr>
        <w:t xml:space="preserve"> all statements made. </w:t>
      </w:r>
      <w:r w:rsidR="00C176C9">
        <w:rPr>
          <w:sz w:val="28"/>
          <w:szCs w:val="28"/>
        </w:rPr>
        <w:t xml:space="preserve">To be formally approved at the next </w:t>
      </w:r>
      <w:r w:rsidR="003D384E">
        <w:rPr>
          <w:sz w:val="28"/>
          <w:szCs w:val="28"/>
        </w:rPr>
        <w:t xml:space="preserve">meeting of the </w:t>
      </w:r>
      <w:r w:rsidR="00C176C9">
        <w:rPr>
          <w:sz w:val="28"/>
          <w:szCs w:val="28"/>
        </w:rPr>
        <w:t>parish council 1</w:t>
      </w:r>
      <w:r w:rsidR="006A0E07">
        <w:rPr>
          <w:sz w:val="28"/>
          <w:szCs w:val="28"/>
        </w:rPr>
        <w:t>3</w:t>
      </w:r>
      <w:r w:rsidR="00C176C9" w:rsidRPr="00C176C9">
        <w:rPr>
          <w:sz w:val="28"/>
          <w:szCs w:val="28"/>
          <w:vertAlign w:val="superscript"/>
        </w:rPr>
        <w:t>th</w:t>
      </w:r>
      <w:r w:rsidR="00C176C9">
        <w:rPr>
          <w:sz w:val="28"/>
          <w:szCs w:val="28"/>
        </w:rPr>
        <w:t xml:space="preserve"> June.</w:t>
      </w:r>
      <w:r w:rsidR="00B35FBF">
        <w:rPr>
          <w:sz w:val="28"/>
          <w:szCs w:val="28"/>
        </w:rPr>
        <w:t xml:space="preserve"> </w:t>
      </w:r>
      <w:r w:rsidR="00865734">
        <w:rPr>
          <w:sz w:val="28"/>
          <w:szCs w:val="28"/>
        </w:rPr>
        <w:t>(</w:t>
      </w:r>
      <w:r w:rsidR="00B35FBF">
        <w:rPr>
          <w:sz w:val="28"/>
          <w:szCs w:val="28"/>
        </w:rPr>
        <w:t>Draft attached</w:t>
      </w:r>
      <w:r w:rsidR="00865734">
        <w:rPr>
          <w:sz w:val="28"/>
          <w:szCs w:val="28"/>
        </w:rPr>
        <w:t>)</w:t>
      </w:r>
      <w:r w:rsidR="00A04117">
        <w:rPr>
          <w:sz w:val="28"/>
          <w:szCs w:val="28"/>
        </w:rPr>
        <w:t xml:space="preserve"> and full copy will be published with the minutes of this meeting.</w:t>
      </w:r>
    </w:p>
    <w:p w14:paraId="19E8DCAB" w14:textId="27A38608" w:rsidR="004C10BF" w:rsidRDefault="004C10BF" w:rsidP="007F03E3">
      <w:pPr>
        <w:rPr>
          <w:sz w:val="28"/>
          <w:szCs w:val="28"/>
        </w:rPr>
      </w:pPr>
      <w:r w:rsidRPr="00696A48">
        <w:rPr>
          <w:b/>
          <w:bCs/>
          <w:sz w:val="28"/>
          <w:szCs w:val="28"/>
        </w:rPr>
        <w:t>ITEM 9.</w:t>
      </w:r>
      <w:r>
        <w:rPr>
          <w:sz w:val="28"/>
          <w:szCs w:val="28"/>
        </w:rPr>
        <w:t xml:space="preserve"> </w:t>
      </w:r>
      <w:r w:rsidR="00696A48" w:rsidRPr="00C176C9">
        <w:rPr>
          <w:sz w:val="28"/>
          <w:szCs w:val="28"/>
          <w:u w:val="single"/>
        </w:rPr>
        <w:t>ASSET REGISTER</w:t>
      </w:r>
    </w:p>
    <w:p w14:paraId="54AC4D9B" w14:textId="5A5AE30E" w:rsidR="00696A48" w:rsidRDefault="002E3CB2" w:rsidP="007F03E3">
      <w:pPr>
        <w:rPr>
          <w:sz w:val="28"/>
          <w:szCs w:val="28"/>
        </w:rPr>
      </w:pPr>
      <w:r>
        <w:rPr>
          <w:sz w:val="28"/>
          <w:szCs w:val="28"/>
        </w:rPr>
        <w:t xml:space="preserve">The Asset register was updated </w:t>
      </w:r>
      <w:r w:rsidR="007D5EDB">
        <w:rPr>
          <w:sz w:val="28"/>
          <w:szCs w:val="28"/>
        </w:rPr>
        <w:t xml:space="preserve">at last </w:t>
      </w:r>
      <w:r w:rsidR="00865734">
        <w:rPr>
          <w:sz w:val="28"/>
          <w:szCs w:val="28"/>
        </w:rPr>
        <w:t>year’s</w:t>
      </w:r>
      <w:r w:rsidR="007D5EDB">
        <w:rPr>
          <w:sz w:val="28"/>
          <w:szCs w:val="28"/>
        </w:rPr>
        <w:t xml:space="preserve"> finance meeting and the only additional assets to</w:t>
      </w:r>
      <w:r w:rsidR="00AA7BEE">
        <w:rPr>
          <w:sz w:val="28"/>
          <w:szCs w:val="28"/>
        </w:rPr>
        <w:t xml:space="preserve"> add on this year are 2 replacement dog bins and the new bench</w:t>
      </w:r>
      <w:r w:rsidR="008C26EA">
        <w:rPr>
          <w:sz w:val="28"/>
          <w:szCs w:val="28"/>
        </w:rPr>
        <w:t>.</w:t>
      </w:r>
      <w:r w:rsidR="00865734">
        <w:rPr>
          <w:sz w:val="28"/>
          <w:szCs w:val="28"/>
        </w:rPr>
        <w:t xml:space="preserve"> </w:t>
      </w:r>
      <w:r w:rsidR="00391BE0">
        <w:rPr>
          <w:sz w:val="28"/>
          <w:szCs w:val="28"/>
        </w:rPr>
        <w:t>(To provide a hard copy at meeting).</w:t>
      </w:r>
    </w:p>
    <w:p w14:paraId="1D6CD956" w14:textId="77777777" w:rsidR="008420C4" w:rsidRDefault="007F03E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C176C9">
        <w:rPr>
          <w:b/>
          <w:bCs/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</w:t>
      </w:r>
      <w:r w:rsidR="00165D3F">
        <w:rPr>
          <w:sz w:val="28"/>
          <w:szCs w:val="28"/>
        </w:rPr>
        <w:t xml:space="preserve">- </w:t>
      </w:r>
      <w:r>
        <w:rPr>
          <w:sz w:val="28"/>
          <w:szCs w:val="28"/>
        </w:rPr>
        <w:t>TBC</w:t>
      </w:r>
      <w:r w:rsidR="00E3642E">
        <w:rPr>
          <w:sz w:val="28"/>
          <w:szCs w:val="28"/>
        </w:rPr>
        <w:t xml:space="preserve"> </w:t>
      </w:r>
    </w:p>
    <w:p w14:paraId="0B55ADEE" w14:textId="6034E0C9" w:rsidR="007F03E3" w:rsidRPr="00EA2094" w:rsidRDefault="003F6631">
      <w:pPr>
        <w:rPr>
          <w:sz w:val="28"/>
          <w:szCs w:val="28"/>
        </w:rPr>
      </w:pPr>
      <w:r>
        <w:rPr>
          <w:sz w:val="28"/>
          <w:szCs w:val="28"/>
        </w:rPr>
        <w:t>Provisional dates: 7</w:t>
      </w:r>
      <w:r w:rsidRPr="008420C4">
        <w:rPr>
          <w:sz w:val="28"/>
          <w:szCs w:val="28"/>
          <w:vertAlign w:val="superscript"/>
        </w:rPr>
        <w:t>th</w:t>
      </w:r>
      <w:r w:rsidR="0055279A">
        <w:rPr>
          <w:sz w:val="28"/>
          <w:szCs w:val="28"/>
        </w:rPr>
        <w:t xml:space="preserve"> or </w:t>
      </w:r>
      <w:r w:rsidR="008420C4">
        <w:rPr>
          <w:sz w:val="28"/>
          <w:szCs w:val="28"/>
        </w:rPr>
        <w:t>21</w:t>
      </w:r>
      <w:r w:rsidR="008420C4" w:rsidRPr="008420C4">
        <w:rPr>
          <w:sz w:val="28"/>
          <w:szCs w:val="28"/>
          <w:vertAlign w:val="superscript"/>
        </w:rPr>
        <w:t>st</w:t>
      </w:r>
      <w:r w:rsidR="0055279A">
        <w:rPr>
          <w:sz w:val="28"/>
          <w:szCs w:val="28"/>
        </w:rPr>
        <w:t xml:space="preserve"> </w:t>
      </w:r>
      <w:r w:rsidR="00E3642E">
        <w:rPr>
          <w:sz w:val="28"/>
          <w:szCs w:val="28"/>
        </w:rPr>
        <w:t>May 202</w:t>
      </w:r>
      <w:r w:rsidR="006D64B7">
        <w:rPr>
          <w:sz w:val="28"/>
          <w:szCs w:val="28"/>
        </w:rPr>
        <w:t>4</w:t>
      </w:r>
      <w:r w:rsidR="0016644E">
        <w:rPr>
          <w:sz w:val="28"/>
          <w:szCs w:val="28"/>
        </w:rPr>
        <w:t xml:space="preserve"> this being either side of the parish council meeting of 14</w:t>
      </w:r>
      <w:r w:rsidR="0016644E" w:rsidRPr="0016644E">
        <w:rPr>
          <w:sz w:val="28"/>
          <w:szCs w:val="28"/>
          <w:vertAlign w:val="superscript"/>
        </w:rPr>
        <w:t>th</w:t>
      </w:r>
      <w:r w:rsidR="0016644E">
        <w:rPr>
          <w:sz w:val="28"/>
          <w:szCs w:val="28"/>
        </w:rPr>
        <w:t xml:space="preserve"> May 2024.</w:t>
      </w:r>
    </w:p>
    <w:sectPr w:rsidR="007F03E3" w:rsidRPr="00EA20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72595"/>
    <w:multiLevelType w:val="hybridMultilevel"/>
    <w:tmpl w:val="600E5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9435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3E3"/>
    <w:rsid w:val="0000600D"/>
    <w:rsid w:val="00014B09"/>
    <w:rsid w:val="00015A24"/>
    <w:rsid w:val="0001701C"/>
    <w:rsid w:val="00023E5C"/>
    <w:rsid w:val="00032F57"/>
    <w:rsid w:val="00035248"/>
    <w:rsid w:val="0004242E"/>
    <w:rsid w:val="000501F0"/>
    <w:rsid w:val="00051FBB"/>
    <w:rsid w:val="000773C0"/>
    <w:rsid w:val="00081AC5"/>
    <w:rsid w:val="000C605D"/>
    <w:rsid w:val="000F7FDC"/>
    <w:rsid w:val="00105BC5"/>
    <w:rsid w:val="00114E32"/>
    <w:rsid w:val="00126719"/>
    <w:rsid w:val="00135740"/>
    <w:rsid w:val="00140265"/>
    <w:rsid w:val="00150F7B"/>
    <w:rsid w:val="00157806"/>
    <w:rsid w:val="001636D4"/>
    <w:rsid w:val="00165D3F"/>
    <w:rsid w:val="0016644E"/>
    <w:rsid w:val="0017575F"/>
    <w:rsid w:val="00180A52"/>
    <w:rsid w:val="00180B63"/>
    <w:rsid w:val="001848A2"/>
    <w:rsid w:val="00187471"/>
    <w:rsid w:val="00187E98"/>
    <w:rsid w:val="0019533A"/>
    <w:rsid w:val="001A6F26"/>
    <w:rsid w:val="001B1707"/>
    <w:rsid w:val="001C1061"/>
    <w:rsid w:val="001C5BF7"/>
    <w:rsid w:val="001E54AA"/>
    <w:rsid w:val="001F34D8"/>
    <w:rsid w:val="001F459C"/>
    <w:rsid w:val="002065EC"/>
    <w:rsid w:val="00210977"/>
    <w:rsid w:val="00227092"/>
    <w:rsid w:val="002312CE"/>
    <w:rsid w:val="00235CD0"/>
    <w:rsid w:val="00267B19"/>
    <w:rsid w:val="002754F3"/>
    <w:rsid w:val="00277A14"/>
    <w:rsid w:val="00283BE6"/>
    <w:rsid w:val="002934EF"/>
    <w:rsid w:val="00294043"/>
    <w:rsid w:val="002A2908"/>
    <w:rsid w:val="002C094B"/>
    <w:rsid w:val="002C4C54"/>
    <w:rsid w:val="002D5C75"/>
    <w:rsid w:val="002D62DA"/>
    <w:rsid w:val="002E3AF2"/>
    <w:rsid w:val="002E3CB2"/>
    <w:rsid w:val="002E7DD3"/>
    <w:rsid w:val="002F2713"/>
    <w:rsid w:val="00304FBD"/>
    <w:rsid w:val="00330054"/>
    <w:rsid w:val="003533FB"/>
    <w:rsid w:val="00360449"/>
    <w:rsid w:val="00360EC7"/>
    <w:rsid w:val="00391BE0"/>
    <w:rsid w:val="003A4F41"/>
    <w:rsid w:val="003B4887"/>
    <w:rsid w:val="003B48F5"/>
    <w:rsid w:val="003D384E"/>
    <w:rsid w:val="003D3E9C"/>
    <w:rsid w:val="003D63B9"/>
    <w:rsid w:val="003F6631"/>
    <w:rsid w:val="0043147F"/>
    <w:rsid w:val="004370F3"/>
    <w:rsid w:val="00446E07"/>
    <w:rsid w:val="004564A9"/>
    <w:rsid w:val="0048523D"/>
    <w:rsid w:val="004870D0"/>
    <w:rsid w:val="00491802"/>
    <w:rsid w:val="00496E9D"/>
    <w:rsid w:val="004C10BF"/>
    <w:rsid w:val="004F71DD"/>
    <w:rsid w:val="005214F0"/>
    <w:rsid w:val="00525B26"/>
    <w:rsid w:val="005403B8"/>
    <w:rsid w:val="0055279A"/>
    <w:rsid w:val="00567C10"/>
    <w:rsid w:val="005764E6"/>
    <w:rsid w:val="00580AA2"/>
    <w:rsid w:val="00583083"/>
    <w:rsid w:val="005911BA"/>
    <w:rsid w:val="005A1C18"/>
    <w:rsid w:val="005A6B7F"/>
    <w:rsid w:val="005B0936"/>
    <w:rsid w:val="005C0B02"/>
    <w:rsid w:val="005F2137"/>
    <w:rsid w:val="005F66BA"/>
    <w:rsid w:val="00604F37"/>
    <w:rsid w:val="00614DC5"/>
    <w:rsid w:val="0061653F"/>
    <w:rsid w:val="00616836"/>
    <w:rsid w:val="006175EE"/>
    <w:rsid w:val="00625430"/>
    <w:rsid w:val="00626C08"/>
    <w:rsid w:val="00663E30"/>
    <w:rsid w:val="00672368"/>
    <w:rsid w:val="006744A3"/>
    <w:rsid w:val="006746A9"/>
    <w:rsid w:val="00675A5D"/>
    <w:rsid w:val="006764CE"/>
    <w:rsid w:val="006835C1"/>
    <w:rsid w:val="00685A8B"/>
    <w:rsid w:val="00696A48"/>
    <w:rsid w:val="00696A62"/>
    <w:rsid w:val="006A0E07"/>
    <w:rsid w:val="006A1133"/>
    <w:rsid w:val="006B4655"/>
    <w:rsid w:val="006B75E9"/>
    <w:rsid w:val="006C54B2"/>
    <w:rsid w:val="006D4E0F"/>
    <w:rsid w:val="006D64B7"/>
    <w:rsid w:val="006D6F97"/>
    <w:rsid w:val="006F25F5"/>
    <w:rsid w:val="006F4F97"/>
    <w:rsid w:val="00701AC8"/>
    <w:rsid w:val="00705716"/>
    <w:rsid w:val="007210A5"/>
    <w:rsid w:val="00725F44"/>
    <w:rsid w:val="00752560"/>
    <w:rsid w:val="00754A71"/>
    <w:rsid w:val="0075779E"/>
    <w:rsid w:val="00776AE8"/>
    <w:rsid w:val="0077713C"/>
    <w:rsid w:val="00784DA2"/>
    <w:rsid w:val="007A07AA"/>
    <w:rsid w:val="007D5EDB"/>
    <w:rsid w:val="007D69D9"/>
    <w:rsid w:val="007E69AF"/>
    <w:rsid w:val="007F03E3"/>
    <w:rsid w:val="008253FA"/>
    <w:rsid w:val="00835FCA"/>
    <w:rsid w:val="008365AD"/>
    <w:rsid w:val="00840D43"/>
    <w:rsid w:val="008420C4"/>
    <w:rsid w:val="0084311A"/>
    <w:rsid w:val="00843A89"/>
    <w:rsid w:val="0086253E"/>
    <w:rsid w:val="00862F89"/>
    <w:rsid w:val="00865734"/>
    <w:rsid w:val="00891305"/>
    <w:rsid w:val="008A26E8"/>
    <w:rsid w:val="008A2976"/>
    <w:rsid w:val="008B1971"/>
    <w:rsid w:val="008C26EA"/>
    <w:rsid w:val="008C7887"/>
    <w:rsid w:val="008D68EA"/>
    <w:rsid w:val="008E1B5F"/>
    <w:rsid w:val="008E5D2B"/>
    <w:rsid w:val="00912B82"/>
    <w:rsid w:val="00915531"/>
    <w:rsid w:val="009255D1"/>
    <w:rsid w:val="00932249"/>
    <w:rsid w:val="00945DAB"/>
    <w:rsid w:val="00950C0A"/>
    <w:rsid w:val="009836C7"/>
    <w:rsid w:val="00986D55"/>
    <w:rsid w:val="0099535B"/>
    <w:rsid w:val="009A77BB"/>
    <w:rsid w:val="009B15B6"/>
    <w:rsid w:val="009B3CBE"/>
    <w:rsid w:val="009F3C5D"/>
    <w:rsid w:val="00A034FB"/>
    <w:rsid w:val="00A04117"/>
    <w:rsid w:val="00A16DF4"/>
    <w:rsid w:val="00A4050B"/>
    <w:rsid w:val="00A56DFF"/>
    <w:rsid w:val="00A61020"/>
    <w:rsid w:val="00A62BC9"/>
    <w:rsid w:val="00A72A90"/>
    <w:rsid w:val="00AA7BEE"/>
    <w:rsid w:val="00AB47F4"/>
    <w:rsid w:val="00AD11E9"/>
    <w:rsid w:val="00AD3A47"/>
    <w:rsid w:val="00B00EEA"/>
    <w:rsid w:val="00B0357B"/>
    <w:rsid w:val="00B10421"/>
    <w:rsid w:val="00B35FBF"/>
    <w:rsid w:val="00B450A6"/>
    <w:rsid w:val="00B53B91"/>
    <w:rsid w:val="00B836C2"/>
    <w:rsid w:val="00B83852"/>
    <w:rsid w:val="00B87E87"/>
    <w:rsid w:val="00BA549A"/>
    <w:rsid w:val="00BB11D8"/>
    <w:rsid w:val="00BC098F"/>
    <w:rsid w:val="00BD3BC6"/>
    <w:rsid w:val="00BE450B"/>
    <w:rsid w:val="00C05012"/>
    <w:rsid w:val="00C176C9"/>
    <w:rsid w:val="00C22E6B"/>
    <w:rsid w:val="00C407D3"/>
    <w:rsid w:val="00C45451"/>
    <w:rsid w:val="00C46E48"/>
    <w:rsid w:val="00C53753"/>
    <w:rsid w:val="00C538BF"/>
    <w:rsid w:val="00C82E07"/>
    <w:rsid w:val="00C9149D"/>
    <w:rsid w:val="00CA0D69"/>
    <w:rsid w:val="00CA7B38"/>
    <w:rsid w:val="00CB096B"/>
    <w:rsid w:val="00CB50E5"/>
    <w:rsid w:val="00CC4AF5"/>
    <w:rsid w:val="00CD3461"/>
    <w:rsid w:val="00CE7C7A"/>
    <w:rsid w:val="00CF44D0"/>
    <w:rsid w:val="00D0358B"/>
    <w:rsid w:val="00D14FF9"/>
    <w:rsid w:val="00D16756"/>
    <w:rsid w:val="00D22170"/>
    <w:rsid w:val="00D33D0F"/>
    <w:rsid w:val="00D4048C"/>
    <w:rsid w:val="00D475FB"/>
    <w:rsid w:val="00D63441"/>
    <w:rsid w:val="00D72E93"/>
    <w:rsid w:val="00D84D61"/>
    <w:rsid w:val="00D92C8B"/>
    <w:rsid w:val="00D94AC7"/>
    <w:rsid w:val="00DA7CEF"/>
    <w:rsid w:val="00DB29BB"/>
    <w:rsid w:val="00DC3E2D"/>
    <w:rsid w:val="00E263D8"/>
    <w:rsid w:val="00E32864"/>
    <w:rsid w:val="00E34888"/>
    <w:rsid w:val="00E3642E"/>
    <w:rsid w:val="00E40394"/>
    <w:rsid w:val="00E50335"/>
    <w:rsid w:val="00E54919"/>
    <w:rsid w:val="00E611B4"/>
    <w:rsid w:val="00E6141E"/>
    <w:rsid w:val="00E73772"/>
    <w:rsid w:val="00E75E51"/>
    <w:rsid w:val="00E8130C"/>
    <w:rsid w:val="00E87BDA"/>
    <w:rsid w:val="00EA2094"/>
    <w:rsid w:val="00EA472E"/>
    <w:rsid w:val="00EC257E"/>
    <w:rsid w:val="00ED2B35"/>
    <w:rsid w:val="00ED4159"/>
    <w:rsid w:val="00EE321B"/>
    <w:rsid w:val="00F04121"/>
    <w:rsid w:val="00F30005"/>
    <w:rsid w:val="00F35E22"/>
    <w:rsid w:val="00F43EBA"/>
    <w:rsid w:val="00F50837"/>
    <w:rsid w:val="00F51AE8"/>
    <w:rsid w:val="00F9163D"/>
    <w:rsid w:val="00F92F81"/>
    <w:rsid w:val="00FC7A71"/>
    <w:rsid w:val="00FD2E02"/>
    <w:rsid w:val="00FE349D"/>
    <w:rsid w:val="00FE704C"/>
    <w:rsid w:val="00FE75F1"/>
    <w:rsid w:val="00FF10A9"/>
    <w:rsid w:val="00FF169F"/>
    <w:rsid w:val="00FF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83524"/>
  <w15:chartTrackingRefBased/>
  <w15:docId w15:val="{9B7FD9A2-8CF5-4286-841D-6413B978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3E3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264</cp:revision>
  <cp:lastPrinted>2022-05-10T08:51:00Z</cp:lastPrinted>
  <dcterms:created xsi:type="dcterms:W3CDTF">2022-04-28T08:33:00Z</dcterms:created>
  <dcterms:modified xsi:type="dcterms:W3CDTF">2023-06-06T11:39:00Z</dcterms:modified>
</cp:coreProperties>
</file>