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5C3E1" w14:textId="33A1EB29" w:rsidR="0032213E" w:rsidRPr="001675DF" w:rsidRDefault="005C31E9" w:rsidP="005C31E9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675DF">
        <w:rPr>
          <w:rFonts w:cstheme="minorHAnsi"/>
          <w:b/>
          <w:bCs/>
          <w:sz w:val="24"/>
          <w:szCs w:val="24"/>
          <w:u w:val="single"/>
        </w:rPr>
        <w:t>WHITTLESFORD PARISH COUNCIL</w:t>
      </w:r>
    </w:p>
    <w:p w14:paraId="269B437B" w14:textId="4305E32B" w:rsidR="005C31E9" w:rsidRPr="001675DF" w:rsidRDefault="005C31E9" w:rsidP="001675DF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675DF">
        <w:rPr>
          <w:rFonts w:cstheme="minorHAnsi"/>
          <w:b/>
          <w:bCs/>
          <w:sz w:val="24"/>
          <w:szCs w:val="24"/>
          <w:u w:val="single"/>
        </w:rPr>
        <w:t>AGENDA</w:t>
      </w:r>
      <w:r w:rsidR="001675DF" w:rsidRPr="001675DF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1675DF">
        <w:rPr>
          <w:rFonts w:cstheme="minorHAnsi"/>
          <w:b/>
          <w:bCs/>
          <w:sz w:val="24"/>
          <w:szCs w:val="24"/>
          <w:u w:val="single"/>
        </w:rPr>
        <w:t xml:space="preserve">FOR PARISH COUNCIL VIRTUAL MEETING </w:t>
      </w:r>
    </w:p>
    <w:p w14:paraId="1CEC0F78" w14:textId="61640947" w:rsidR="005C31E9" w:rsidRPr="001675DF" w:rsidRDefault="005C31E9" w:rsidP="005C31E9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675DF">
        <w:rPr>
          <w:rFonts w:cstheme="minorHAnsi"/>
          <w:b/>
          <w:bCs/>
          <w:sz w:val="24"/>
          <w:szCs w:val="24"/>
          <w:u w:val="single"/>
        </w:rPr>
        <w:t>TO BE HELD ON TUESDAY 1</w:t>
      </w:r>
      <w:r w:rsidR="0015304B" w:rsidRPr="001675DF">
        <w:rPr>
          <w:rFonts w:cstheme="minorHAnsi"/>
          <w:b/>
          <w:bCs/>
          <w:sz w:val="24"/>
          <w:szCs w:val="24"/>
          <w:u w:val="single"/>
        </w:rPr>
        <w:t>0</w:t>
      </w:r>
      <w:r w:rsidR="0015304B" w:rsidRPr="001675DF">
        <w:rPr>
          <w:rFonts w:cstheme="minorHAnsi"/>
          <w:b/>
          <w:bCs/>
          <w:sz w:val="24"/>
          <w:szCs w:val="24"/>
          <w:u w:val="single"/>
          <w:vertAlign w:val="superscript"/>
        </w:rPr>
        <w:t>th</w:t>
      </w:r>
      <w:r w:rsidR="0015304B" w:rsidRPr="001675DF">
        <w:rPr>
          <w:rFonts w:cstheme="minorHAnsi"/>
          <w:b/>
          <w:bCs/>
          <w:sz w:val="24"/>
          <w:szCs w:val="24"/>
          <w:u w:val="single"/>
        </w:rPr>
        <w:t xml:space="preserve"> N</w:t>
      </w:r>
      <w:r w:rsidR="00A35FCA" w:rsidRPr="001675DF">
        <w:rPr>
          <w:rFonts w:cstheme="minorHAnsi"/>
          <w:b/>
          <w:bCs/>
          <w:sz w:val="24"/>
          <w:szCs w:val="24"/>
          <w:u w:val="single"/>
        </w:rPr>
        <w:t xml:space="preserve">OVEMBER 2020 </w:t>
      </w:r>
      <w:r w:rsidRPr="001675DF">
        <w:rPr>
          <w:rFonts w:cstheme="minorHAnsi"/>
          <w:b/>
          <w:bCs/>
          <w:sz w:val="24"/>
          <w:szCs w:val="24"/>
          <w:u w:val="single"/>
        </w:rPr>
        <w:t>AT 7.30PM</w:t>
      </w:r>
    </w:p>
    <w:p w14:paraId="709D3D54" w14:textId="2D28FD6B" w:rsidR="005C31E9" w:rsidRPr="001675DF" w:rsidRDefault="005C31E9" w:rsidP="001675DF">
      <w:pPr>
        <w:jc w:val="center"/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To join our virtual </w:t>
      </w:r>
      <w:r w:rsidR="004F42EC" w:rsidRPr="001675DF">
        <w:rPr>
          <w:rFonts w:cstheme="minorHAnsi"/>
          <w:sz w:val="24"/>
          <w:szCs w:val="24"/>
        </w:rPr>
        <w:t xml:space="preserve">zoom </w:t>
      </w:r>
      <w:r w:rsidRPr="001675DF">
        <w:rPr>
          <w:rFonts w:cstheme="minorHAnsi"/>
          <w:sz w:val="24"/>
          <w:szCs w:val="24"/>
        </w:rPr>
        <w:t>meeting</w:t>
      </w:r>
      <w:r w:rsidR="002E7497">
        <w:rPr>
          <w:rFonts w:cstheme="minorHAnsi"/>
          <w:sz w:val="24"/>
          <w:szCs w:val="24"/>
        </w:rPr>
        <w:t xml:space="preserve">, </w:t>
      </w:r>
      <w:proofErr w:type="gramStart"/>
      <w:r w:rsidRPr="001675DF">
        <w:rPr>
          <w:rFonts w:cstheme="minorHAnsi"/>
          <w:sz w:val="24"/>
          <w:szCs w:val="24"/>
        </w:rPr>
        <w:t>Please</w:t>
      </w:r>
      <w:proofErr w:type="gramEnd"/>
      <w:r w:rsidRPr="001675DF">
        <w:rPr>
          <w:rFonts w:cstheme="minorHAnsi"/>
          <w:sz w:val="24"/>
          <w:szCs w:val="24"/>
        </w:rPr>
        <w:t xml:space="preserve"> use the following log in information</w:t>
      </w:r>
    </w:p>
    <w:p w14:paraId="3B8EC3ED" w14:textId="218AFEED" w:rsidR="005C31E9" w:rsidRPr="001675DF" w:rsidRDefault="005C31E9" w:rsidP="005C31E9">
      <w:pPr>
        <w:jc w:val="center"/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Meeting ID</w:t>
      </w:r>
      <w:r w:rsidRPr="001675DF">
        <w:rPr>
          <w:rFonts w:cstheme="minorHAnsi"/>
          <w:sz w:val="24"/>
          <w:szCs w:val="24"/>
        </w:rPr>
        <w:t xml:space="preserve"> </w:t>
      </w:r>
      <w:r w:rsidR="00750868" w:rsidRPr="001675DF">
        <w:rPr>
          <w:rFonts w:cstheme="minorHAnsi"/>
          <w:sz w:val="24"/>
          <w:szCs w:val="24"/>
        </w:rPr>
        <w:t>–</w:t>
      </w:r>
      <w:r w:rsidRPr="001675DF">
        <w:rPr>
          <w:rFonts w:cstheme="minorHAnsi"/>
          <w:sz w:val="24"/>
          <w:szCs w:val="24"/>
        </w:rPr>
        <w:t xml:space="preserve"> </w:t>
      </w:r>
      <w:r w:rsidR="00750868" w:rsidRPr="001675DF">
        <w:rPr>
          <w:rFonts w:cstheme="minorHAnsi"/>
          <w:sz w:val="24"/>
          <w:szCs w:val="24"/>
        </w:rPr>
        <w:t xml:space="preserve">593 </w:t>
      </w:r>
      <w:r w:rsidR="00063597" w:rsidRPr="001675DF">
        <w:rPr>
          <w:rFonts w:cstheme="minorHAnsi"/>
          <w:sz w:val="24"/>
          <w:szCs w:val="24"/>
        </w:rPr>
        <w:t>642 3499</w:t>
      </w:r>
      <w:r w:rsidRPr="001675DF">
        <w:rPr>
          <w:rFonts w:cstheme="minorHAnsi"/>
          <w:sz w:val="24"/>
          <w:szCs w:val="24"/>
        </w:rPr>
        <w:t xml:space="preserve">       </w:t>
      </w:r>
      <w:r w:rsidRPr="001675DF">
        <w:rPr>
          <w:rFonts w:cstheme="minorHAnsi"/>
          <w:b/>
          <w:bCs/>
          <w:sz w:val="24"/>
          <w:szCs w:val="24"/>
        </w:rPr>
        <w:t xml:space="preserve"> Pass</w:t>
      </w:r>
      <w:r w:rsidR="00063597" w:rsidRPr="001675DF">
        <w:rPr>
          <w:rFonts w:cstheme="minorHAnsi"/>
          <w:b/>
          <w:bCs/>
          <w:sz w:val="24"/>
          <w:szCs w:val="24"/>
        </w:rPr>
        <w:t xml:space="preserve">code </w:t>
      </w:r>
      <w:r w:rsidR="00A35FCA" w:rsidRPr="001675DF">
        <w:rPr>
          <w:rFonts w:cstheme="minorHAnsi"/>
          <w:sz w:val="24"/>
          <w:szCs w:val="24"/>
        </w:rPr>
        <w:t>–</w:t>
      </w:r>
      <w:r w:rsidR="00063597" w:rsidRPr="001675DF">
        <w:rPr>
          <w:rFonts w:cstheme="minorHAnsi"/>
          <w:sz w:val="24"/>
          <w:szCs w:val="24"/>
        </w:rPr>
        <w:t xml:space="preserve"> </w:t>
      </w:r>
      <w:r w:rsidR="004E4054" w:rsidRPr="001675DF">
        <w:rPr>
          <w:rFonts w:cstheme="minorHAnsi"/>
          <w:sz w:val="24"/>
          <w:szCs w:val="24"/>
        </w:rPr>
        <w:t>5</w:t>
      </w:r>
      <w:r w:rsidR="00257745" w:rsidRPr="001675DF">
        <w:rPr>
          <w:rFonts w:cstheme="minorHAnsi"/>
          <w:sz w:val="24"/>
          <w:szCs w:val="24"/>
        </w:rPr>
        <w:t>02975</w:t>
      </w:r>
    </w:p>
    <w:p w14:paraId="67C1D0E3" w14:textId="6A68243A" w:rsidR="005C31E9" w:rsidRPr="001675DF" w:rsidRDefault="00A35FCA" w:rsidP="001675DF">
      <w:pPr>
        <w:jc w:val="center"/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If you require any further </w:t>
      </w:r>
      <w:r w:rsidR="006E49DE" w:rsidRPr="001675DF">
        <w:rPr>
          <w:rFonts w:cstheme="minorHAnsi"/>
          <w:sz w:val="24"/>
          <w:szCs w:val="24"/>
        </w:rPr>
        <w:t xml:space="preserve">assistance with log in info please contact the parish clerk at : </w:t>
      </w:r>
      <w:hyperlink r:id="rId4" w:history="1">
        <w:r w:rsidR="006E49DE" w:rsidRPr="001675DF">
          <w:rPr>
            <w:rStyle w:val="Hyperlink"/>
            <w:rFonts w:cstheme="minorHAnsi"/>
            <w:b/>
            <w:bCs/>
            <w:color w:val="auto"/>
            <w:sz w:val="24"/>
            <w:szCs w:val="24"/>
          </w:rPr>
          <w:t>parishclerk@whittlesford.org</w:t>
        </w:r>
      </w:hyperlink>
      <w:r w:rsidR="006E49DE" w:rsidRPr="001675DF">
        <w:rPr>
          <w:rFonts w:cstheme="minorHAnsi"/>
          <w:sz w:val="24"/>
          <w:szCs w:val="24"/>
        </w:rPr>
        <w:t xml:space="preserve"> </w:t>
      </w:r>
    </w:p>
    <w:p w14:paraId="0F49E0D9" w14:textId="11778217" w:rsidR="005C31E9" w:rsidRPr="001675DF" w:rsidRDefault="005C31E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1</w:t>
      </w:r>
      <w:r w:rsidRPr="001675DF">
        <w:rPr>
          <w:rFonts w:cstheme="minorHAnsi"/>
          <w:sz w:val="24"/>
          <w:szCs w:val="24"/>
        </w:rPr>
        <w:t>. APOLOGIES FOR ABSENCE</w:t>
      </w:r>
    </w:p>
    <w:p w14:paraId="30C655DE" w14:textId="6B31C4B7" w:rsidR="005C31E9" w:rsidRPr="001675DF" w:rsidRDefault="005C31E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2</w:t>
      </w:r>
      <w:r w:rsidRPr="001675DF">
        <w:rPr>
          <w:rFonts w:cstheme="minorHAnsi"/>
          <w:sz w:val="24"/>
          <w:szCs w:val="24"/>
        </w:rPr>
        <w:t>. DECLARATION OF INTEREST</w:t>
      </w:r>
    </w:p>
    <w:p w14:paraId="6F548136" w14:textId="63E44412" w:rsidR="005C31E9" w:rsidRPr="001675DF" w:rsidRDefault="005C31E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3</w:t>
      </w:r>
      <w:r w:rsidRPr="001675DF">
        <w:rPr>
          <w:rFonts w:cstheme="minorHAnsi"/>
          <w:sz w:val="24"/>
          <w:szCs w:val="24"/>
        </w:rPr>
        <w:t>. SIGNING OF THE MINUTES</w:t>
      </w:r>
      <w:r w:rsidR="00926C32" w:rsidRPr="001675DF">
        <w:rPr>
          <w:rFonts w:cstheme="minorHAnsi"/>
          <w:sz w:val="24"/>
          <w:szCs w:val="24"/>
        </w:rPr>
        <w:t xml:space="preserve"> </w:t>
      </w:r>
      <w:r w:rsidR="00C5776F" w:rsidRPr="001675DF">
        <w:rPr>
          <w:rFonts w:cstheme="minorHAnsi"/>
          <w:sz w:val="24"/>
          <w:szCs w:val="24"/>
        </w:rPr>
        <w:t>(</w:t>
      </w:r>
      <w:r w:rsidR="00E9199E" w:rsidRPr="001675DF">
        <w:rPr>
          <w:rFonts w:cstheme="minorHAnsi"/>
          <w:sz w:val="24"/>
          <w:szCs w:val="24"/>
        </w:rPr>
        <w:t>Meeting of 13</w:t>
      </w:r>
      <w:r w:rsidR="00E9199E" w:rsidRPr="001675DF">
        <w:rPr>
          <w:rFonts w:cstheme="minorHAnsi"/>
          <w:sz w:val="24"/>
          <w:szCs w:val="24"/>
          <w:vertAlign w:val="superscript"/>
        </w:rPr>
        <w:t>th</w:t>
      </w:r>
      <w:r w:rsidR="00E9199E" w:rsidRPr="001675DF">
        <w:rPr>
          <w:rFonts w:cstheme="minorHAnsi"/>
          <w:sz w:val="24"/>
          <w:szCs w:val="24"/>
        </w:rPr>
        <w:t xml:space="preserve"> October)</w:t>
      </w:r>
    </w:p>
    <w:p w14:paraId="23BDF719" w14:textId="1383BF2B" w:rsidR="005C31E9" w:rsidRPr="001675DF" w:rsidRDefault="005C31E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4</w:t>
      </w:r>
      <w:r w:rsidRPr="001675DF">
        <w:rPr>
          <w:rFonts w:cstheme="minorHAnsi"/>
          <w:sz w:val="24"/>
          <w:szCs w:val="24"/>
        </w:rPr>
        <w:t>. MATTERS ARISING</w:t>
      </w:r>
    </w:p>
    <w:p w14:paraId="0B435D05" w14:textId="3F24739D" w:rsidR="00A22BF2" w:rsidRPr="001675DF" w:rsidRDefault="00A22BF2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 xml:space="preserve">ITEM 5. </w:t>
      </w:r>
      <w:r w:rsidRPr="001675DF">
        <w:rPr>
          <w:rFonts w:cstheme="minorHAnsi"/>
          <w:sz w:val="24"/>
          <w:szCs w:val="24"/>
        </w:rPr>
        <w:t>OPEN FORUM</w:t>
      </w:r>
    </w:p>
    <w:p w14:paraId="74742CAB" w14:textId="270B2E6B" w:rsidR="00A22BF2" w:rsidRPr="001675DF" w:rsidRDefault="00A22BF2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6</w:t>
      </w:r>
      <w:r w:rsidRPr="001675DF">
        <w:rPr>
          <w:rFonts w:cstheme="minorHAnsi"/>
          <w:sz w:val="24"/>
          <w:szCs w:val="24"/>
        </w:rPr>
        <w:t xml:space="preserve">. </w:t>
      </w:r>
      <w:r w:rsidR="003059EA" w:rsidRPr="001675DF">
        <w:rPr>
          <w:rFonts w:cstheme="minorHAnsi"/>
          <w:sz w:val="24"/>
          <w:szCs w:val="24"/>
        </w:rPr>
        <w:t xml:space="preserve">TO DISCUSS THE </w:t>
      </w:r>
      <w:r w:rsidR="00805839" w:rsidRPr="001675DF">
        <w:rPr>
          <w:rFonts w:cstheme="minorHAnsi"/>
          <w:sz w:val="24"/>
          <w:szCs w:val="24"/>
        </w:rPr>
        <w:t>USE OF SECTION 106 MONEY IN RELATION TO PROJECTS RECEIVE</w:t>
      </w:r>
      <w:r w:rsidR="003A26B0">
        <w:rPr>
          <w:rFonts w:cstheme="minorHAnsi"/>
          <w:sz w:val="24"/>
          <w:szCs w:val="24"/>
        </w:rPr>
        <w:t>D</w:t>
      </w:r>
    </w:p>
    <w:p w14:paraId="6817358D" w14:textId="3A0DDA89" w:rsidR="00A22BF2" w:rsidRPr="001675DF" w:rsidRDefault="0080583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7.</w:t>
      </w:r>
      <w:r w:rsidR="009B7CC8" w:rsidRPr="001675DF">
        <w:rPr>
          <w:rFonts w:cstheme="minorHAnsi"/>
          <w:b/>
          <w:bCs/>
          <w:sz w:val="24"/>
          <w:szCs w:val="24"/>
        </w:rPr>
        <w:t xml:space="preserve"> </w:t>
      </w:r>
      <w:r w:rsidR="009B7CC8" w:rsidRPr="001675DF">
        <w:rPr>
          <w:rFonts w:cstheme="minorHAnsi"/>
          <w:sz w:val="24"/>
          <w:szCs w:val="24"/>
        </w:rPr>
        <w:t>TO DISCUSS LOCATIONS FOR SPEED MONITORS</w:t>
      </w:r>
    </w:p>
    <w:p w14:paraId="40857D5B" w14:textId="0F85908C" w:rsidR="009E0934" w:rsidRPr="001675DF" w:rsidRDefault="009E0934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8</w:t>
      </w:r>
      <w:r w:rsidRPr="001675DF">
        <w:rPr>
          <w:rFonts w:cstheme="minorHAnsi"/>
          <w:sz w:val="24"/>
          <w:szCs w:val="24"/>
        </w:rPr>
        <w:t>. TO DISCUSS A REQUEST O</w:t>
      </w:r>
      <w:r w:rsidR="000D1DCC" w:rsidRPr="001675DF">
        <w:rPr>
          <w:rFonts w:cstheme="minorHAnsi"/>
          <w:sz w:val="24"/>
          <w:szCs w:val="24"/>
        </w:rPr>
        <w:t>F DONATION FROM THE LAWN TRUST</w:t>
      </w:r>
    </w:p>
    <w:p w14:paraId="120715B7" w14:textId="2B30A32D" w:rsidR="0004716C" w:rsidRPr="001675DF" w:rsidRDefault="0004716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9</w:t>
      </w:r>
      <w:r w:rsidRPr="001675DF">
        <w:rPr>
          <w:rFonts w:cstheme="minorHAnsi"/>
          <w:sz w:val="24"/>
          <w:szCs w:val="24"/>
        </w:rPr>
        <w:t>. PLANNING</w:t>
      </w:r>
      <w:r w:rsidR="00E9199E" w:rsidRPr="001675DF">
        <w:rPr>
          <w:rFonts w:cstheme="minorHAnsi"/>
          <w:sz w:val="24"/>
          <w:szCs w:val="24"/>
        </w:rPr>
        <w:t xml:space="preserve"> (To include the following and any other application </w:t>
      </w:r>
      <w:r w:rsidR="004C729E" w:rsidRPr="001675DF">
        <w:rPr>
          <w:rFonts w:cstheme="minorHAnsi"/>
          <w:sz w:val="24"/>
          <w:szCs w:val="24"/>
        </w:rPr>
        <w:t>submitted to the parish council up to and including Tuesday 10</w:t>
      </w:r>
      <w:r w:rsidR="004C729E" w:rsidRPr="001675DF">
        <w:rPr>
          <w:rFonts w:cstheme="minorHAnsi"/>
          <w:sz w:val="24"/>
          <w:szCs w:val="24"/>
          <w:vertAlign w:val="superscript"/>
        </w:rPr>
        <w:t>th</w:t>
      </w:r>
      <w:r w:rsidR="004C729E" w:rsidRPr="001675DF">
        <w:rPr>
          <w:rFonts w:cstheme="minorHAnsi"/>
          <w:sz w:val="24"/>
          <w:szCs w:val="24"/>
        </w:rPr>
        <w:t xml:space="preserve"> November)</w:t>
      </w:r>
    </w:p>
    <w:p w14:paraId="03F0BE68" w14:textId="3733EDFA" w:rsidR="001161CC" w:rsidRPr="001675DF" w:rsidRDefault="00886C8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20/02881/FUL </w:t>
      </w:r>
      <w:r w:rsidR="005B5E32" w:rsidRPr="001675DF">
        <w:rPr>
          <w:rFonts w:cstheme="minorHAnsi"/>
          <w:sz w:val="24"/>
          <w:szCs w:val="24"/>
        </w:rPr>
        <w:t>– 84 Duxford Road – Planning Decision</w:t>
      </w:r>
    </w:p>
    <w:p w14:paraId="5E3D738C" w14:textId="19480E06" w:rsidR="005B5E32" w:rsidRPr="001675DF" w:rsidRDefault="005B5E32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</w:t>
      </w:r>
      <w:r w:rsidR="000731F6" w:rsidRPr="001675DF">
        <w:rPr>
          <w:rFonts w:cstheme="minorHAnsi"/>
          <w:sz w:val="24"/>
          <w:szCs w:val="24"/>
        </w:rPr>
        <w:t>20/2116/TTCA – Lawn Cottage</w:t>
      </w:r>
      <w:r w:rsidR="00A7069C" w:rsidRPr="001675DF">
        <w:rPr>
          <w:rFonts w:cstheme="minorHAnsi"/>
          <w:sz w:val="24"/>
          <w:szCs w:val="24"/>
        </w:rPr>
        <w:t xml:space="preserve"> Church Lane – Tree work </w:t>
      </w:r>
    </w:p>
    <w:p w14:paraId="7C4EBC51" w14:textId="7E3A702E" w:rsidR="00005FD9" w:rsidRPr="001675DF" w:rsidRDefault="00005FD9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20/2199/TTCA – 43 High Street</w:t>
      </w:r>
      <w:r w:rsidR="00ED12E1" w:rsidRPr="001675DF">
        <w:rPr>
          <w:rFonts w:cstheme="minorHAnsi"/>
          <w:sz w:val="24"/>
          <w:szCs w:val="24"/>
        </w:rPr>
        <w:t xml:space="preserve"> - Tree Work in Conservation Area</w:t>
      </w:r>
    </w:p>
    <w:p w14:paraId="22EE9D75" w14:textId="31E253F7" w:rsidR="00ED12E1" w:rsidRPr="001675DF" w:rsidRDefault="00ED12E1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</w:t>
      </w:r>
      <w:r w:rsidR="00CC4A1F" w:rsidRPr="001675DF">
        <w:rPr>
          <w:rFonts w:cstheme="minorHAnsi"/>
          <w:sz w:val="24"/>
          <w:szCs w:val="24"/>
        </w:rPr>
        <w:t xml:space="preserve">20/04152/HFUL – 38 North Road – Single </w:t>
      </w:r>
      <w:r w:rsidR="004863F5" w:rsidRPr="001675DF">
        <w:rPr>
          <w:rFonts w:cstheme="minorHAnsi"/>
          <w:sz w:val="24"/>
          <w:szCs w:val="24"/>
        </w:rPr>
        <w:t xml:space="preserve">Storey </w:t>
      </w:r>
      <w:r w:rsidR="00CC4A1F" w:rsidRPr="001675DF">
        <w:rPr>
          <w:rFonts w:cstheme="minorHAnsi"/>
          <w:sz w:val="24"/>
          <w:szCs w:val="24"/>
        </w:rPr>
        <w:t>Rear Extension</w:t>
      </w:r>
    </w:p>
    <w:p w14:paraId="2528B50B" w14:textId="2602A73E" w:rsidR="009E4CD6" w:rsidRPr="001675DF" w:rsidRDefault="009E4CD6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</w:t>
      </w:r>
      <w:r w:rsidR="00474349" w:rsidRPr="001675DF">
        <w:rPr>
          <w:rFonts w:cstheme="minorHAnsi"/>
          <w:sz w:val="24"/>
          <w:szCs w:val="24"/>
        </w:rPr>
        <w:t xml:space="preserve">20/04215/HFUL </w:t>
      </w:r>
      <w:r w:rsidR="004863F5" w:rsidRPr="001675DF">
        <w:rPr>
          <w:rFonts w:cstheme="minorHAnsi"/>
          <w:sz w:val="24"/>
          <w:szCs w:val="24"/>
        </w:rPr>
        <w:t>13 Church Close – Single Storey Rear &amp; Side Ext</w:t>
      </w:r>
    </w:p>
    <w:p w14:paraId="4ED6C146" w14:textId="1792D4D4" w:rsidR="00087BD0" w:rsidRPr="001675DF" w:rsidRDefault="00087BD0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</w:t>
      </w:r>
      <w:r w:rsidR="000B5A09" w:rsidRPr="001675DF">
        <w:rPr>
          <w:rFonts w:cstheme="minorHAnsi"/>
          <w:sz w:val="24"/>
          <w:szCs w:val="24"/>
        </w:rPr>
        <w:t>20/2235/TTPO 13 Church Close – Tree</w:t>
      </w:r>
      <w:r w:rsidR="00CF4B08" w:rsidRPr="001675DF">
        <w:rPr>
          <w:rFonts w:cstheme="minorHAnsi"/>
          <w:sz w:val="24"/>
          <w:szCs w:val="24"/>
        </w:rPr>
        <w:t xml:space="preserve"> Preservation Order</w:t>
      </w:r>
    </w:p>
    <w:p w14:paraId="76FB8DDF" w14:textId="0D4E254B" w:rsidR="0070783D" w:rsidRPr="001675DF" w:rsidRDefault="0070783D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Planning </w:t>
      </w:r>
      <w:proofErr w:type="gramStart"/>
      <w:r w:rsidRPr="001675DF">
        <w:rPr>
          <w:rFonts w:cstheme="minorHAnsi"/>
          <w:sz w:val="24"/>
          <w:szCs w:val="24"/>
        </w:rPr>
        <w:t>Ref :</w:t>
      </w:r>
      <w:proofErr w:type="gramEnd"/>
      <w:r w:rsidRPr="001675DF">
        <w:rPr>
          <w:rFonts w:cstheme="minorHAnsi"/>
          <w:sz w:val="24"/>
          <w:szCs w:val="24"/>
        </w:rPr>
        <w:t xml:space="preserve"> </w:t>
      </w:r>
      <w:r w:rsidR="0010237A" w:rsidRPr="001675DF">
        <w:rPr>
          <w:rFonts w:cstheme="minorHAnsi"/>
          <w:sz w:val="24"/>
          <w:szCs w:val="24"/>
        </w:rPr>
        <w:t xml:space="preserve">20/01052/NMA1 – 46 Duxford Road </w:t>
      </w:r>
      <w:r w:rsidR="002F63E6" w:rsidRPr="001675DF">
        <w:rPr>
          <w:rFonts w:cstheme="minorHAnsi"/>
          <w:sz w:val="24"/>
          <w:szCs w:val="24"/>
        </w:rPr>
        <w:t>–</w:t>
      </w:r>
      <w:r w:rsidR="0010237A" w:rsidRPr="001675DF">
        <w:rPr>
          <w:rFonts w:cstheme="minorHAnsi"/>
          <w:sz w:val="24"/>
          <w:szCs w:val="24"/>
        </w:rPr>
        <w:t xml:space="preserve"> </w:t>
      </w:r>
      <w:r w:rsidR="002F63E6" w:rsidRPr="001675DF">
        <w:rPr>
          <w:rFonts w:cstheme="minorHAnsi"/>
          <w:sz w:val="24"/>
          <w:szCs w:val="24"/>
        </w:rPr>
        <w:t>Non Material Amendment</w:t>
      </w:r>
    </w:p>
    <w:p w14:paraId="23CE8801" w14:textId="522315D0" w:rsidR="004F42EC" w:rsidRPr="001675DF" w:rsidRDefault="004F42E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 xml:space="preserve">ITEM </w:t>
      </w:r>
      <w:r w:rsidR="00C5776F" w:rsidRPr="001675DF">
        <w:rPr>
          <w:rFonts w:cstheme="minorHAnsi"/>
          <w:b/>
          <w:bCs/>
          <w:sz w:val="24"/>
          <w:szCs w:val="24"/>
        </w:rPr>
        <w:t>10</w:t>
      </w:r>
      <w:r w:rsidRPr="001675DF">
        <w:rPr>
          <w:rFonts w:cstheme="minorHAnsi"/>
          <w:b/>
          <w:bCs/>
          <w:sz w:val="24"/>
          <w:szCs w:val="24"/>
        </w:rPr>
        <w:t>. COUNTY REPORT</w:t>
      </w:r>
      <w:r w:rsidRPr="001675DF">
        <w:rPr>
          <w:rFonts w:cstheme="minorHAnsi"/>
          <w:sz w:val="24"/>
          <w:szCs w:val="24"/>
        </w:rPr>
        <w:t xml:space="preserve"> </w:t>
      </w:r>
      <w:r w:rsidR="00372E83" w:rsidRPr="001675DF">
        <w:rPr>
          <w:rFonts w:cstheme="minorHAnsi"/>
          <w:sz w:val="24"/>
          <w:szCs w:val="24"/>
        </w:rPr>
        <w:t xml:space="preserve">  </w:t>
      </w:r>
      <w:r w:rsidRPr="001675DF">
        <w:rPr>
          <w:rFonts w:cstheme="minorHAnsi"/>
          <w:sz w:val="24"/>
          <w:szCs w:val="24"/>
        </w:rPr>
        <w:t>Peter McDonald</w:t>
      </w:r>
    </w:p>
    <w:p w14:paraId="43CCD01E" w14:textId="7938B9F4" w:rsidR="004F42EC" w:rsidRPr="001675DF" w:rsidRDefault="004F42E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              </w:t>
      </w:r>
      <w:r w:rsidR="00E91E1F" w:rsidRPr="001675DF">
        <w:rPr>
          <w:rFonts w:cstheme="minorHAnsi"/>
          <w:sz w:val="24"/>
          <w:szCs w:val="24"/>
        </w:rPr>
        <w:t xml:space="preserve"> </w:t>
      </w:r>
      <w:r w:rsidRPr="001675DF">
        <w:rPr>
          <w:rFonts w:cstheme="minorHAnsi"/>
          <w:b/>
          <w:bCs/>
          <w:sz w:val="24"/>
          <w:szCs w:val="24"/>
        </w:rPr>
        <w:t xml:space="preserve">DISTRICT </w:t>
      </w:r>
      <w:proofErr w:type="gramStart"/>
      <w:r w:rsidRPr="001675DF">
        <w:rPr>
          <w:rFonts w:cstheme="minorHAnsi"/>
          <w:b/>
          <w:bCs/>
          <w:sz w:val="24"/>
          <w:szCs w:val="24"/>
        </w:rPr>
        <w:t>REPORT</w:t>
      </w:r>
      <w:r w:rsidRPr="001675DF">
        <w:rPr>
          <w:rFonts w:cstheme="minorHAnsi"/>
          <w:sz w:val="24"/>
          <w:szCs w:val="24"/>
        </w:rPr>
        <w:t xml:space="preserve"> </w:t>
      </w:r>
      <w:r w:rsidR="00372E83" w:rsidRPr="001675DF">
        <w:rPr>
          <w:rFonts w:cstheme="minorHAnsi"/>
          <w:sz w:val="24"/>
          <w:szCs w:val="24"/>
        </w:rPr>
        <w:t xml:space="preserve"> </w:t>
      </w:r>
      <w:r w:rsidRPr="001675DF">
        <w:rPr>
          <w:rFonts w:cstheme="minorHAnsi"/>
          <w:sz w:val="24"/>
          <w:szCs w:val="24"/>
        </w:rPr>
        <w:t>Richard</w:t>
      </w:r>
      <w:proofErr w:type="gramEnd"/>
      <w:r w:rsidRPr="001675DF">
        <w:rPr>
          <w:rFonts w:cstheme="minorHAnsi"/>
          <w:sz w:val="24"/>
          <w:szCs w:val="24"/>
        </w:rPr>
        <w:t xml:space="preserve"> Williams</w:t>
      </w:r>
    </w:p>
    <w:p w14:paraId="12D1EE93" w14:textId="10915E5A" w:rsidR="004F42EC" w:rsidRPr="001675DF" w:rsidRDefault="004F42E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 xml:space="preserve">ITEM </w:t>
      </w:r>
      <w:r w:rsidR="00C32D12" w:rsidRPr="001675DF">
        <w:rPr>
          <w:rFonts w:cstheme="minorHAnsi"/>
          <w:b/>
          <w:bCs/>
          <w:sz w:val="24"/>
          <w:szCs w:val="24"/>
        </w:rPr>
        <w:t>1</w:t>
      </w:r>
      <w:r w:rsidR="00C5776F" w:rsidRPr="001675DF">
        <w:rPr>
          <w:rFonts w:cstheme="minorHAnsi"/>
          <w:b/>
          <w:bCs/>
          <w:sz w:val="24"/>
          <w:szCs w:val="24"/>
        </w:rPr>
        <w:t>1</w:t>
      </w:r>
      <w:r w:rsidRPr="001675DF">
        <w:rPr>
          <w:rFonts w:cstheme="minorHAnsi"/>
          <w:b/>
          <w:bCs/>
          <w:sz w:val="24"/>
          <w:szCs w:val="24"/>
        </w:rPr>
        <w:t xml:space="preserve">. </w:t>
      </w:r>
      <w:proofErr w:type="gramStart"/>
      <w:r w:rsidRPr="001675DF">
        <w:rPr>
          <w:rFonts w:cstheme="minorHAnsi"/>
          <w:b/>
          <w:bCs/>
          <w:sz w:val="24"/>
          <w:szCs w:val="24"/>
        </w:rPr>
        <w:t>ACCOUNTS</w:t>
      </w:r>
      <w:r w:rsidRPr="001675DF">
        <w:rPr>
          <w:rFonts w:cstheme="minorHAnsi"/>
          <w:sz w:val="24"/>
          <w:szCs w:val="24"/>
        </w:rPr>
        <w:t xml:space="preserve"> </w:t>
      </w:r>
      <w:r w:rsidR="000D1DCC" w:rsidRPr="001675DF">
        <w:rPr>
          <w:rFonts w:cstheme="minorHAnsi"/>
          <w:sz w:val="24"/>
          <w:szCs w:val="24"/>
        </w:rPr>
        <w:t xml:space="preserve"> To</w:t>
      </w:r>
      <w:proofErr w:type="gramEnd"/>
      <w:r w:rsidR="000D1DCC" w:rsidRPr="001675DF">
        <w:rPr>
          <w:rFonts w:cstheme="minorHAnsi"/>
          <w:sz w:val="24"/>
          <w:szCs w:val="24"/>
        </w:rPr>
        <w:t xml:space="preserve"> approve accounts </w:t>
      </w:r>
      <w:r w:rsidR="00372E83" w:rsidRPr="001675DF">
        <w:rPr>
          <w:rFonts w:cstheme="minorHAnsi"/>
          <w:sz w:val="24"/>
          <w:szCs w:val="24"/>
        </w:rPr>
        <w:t>14</w:t>
      </w:r>
      <w:r w:rsidR="00372E83" w:rsidRPr="001675DF">
        <w:rPr>
          <w:rFonts w:cstheme="minorHAnsi"/>
          <w:sz w:val="24"/>
          <w:szCs w:val="24"/>
          <w:vertAlign w:val="superscript"/>
        </w:rPr>
        <w:t>th</w:t>
      </w:r>
      <w:r w:rsidR="00372E83" w:rsidRPr="001675DF">
        <w:rPr>
          <w:rFonts w:cstheme="minorHAnsi"/>
          <w:sz w:val="24"/>
          <w:szCs w:val="24"/>
        </w:rPr>
        <w:t xml:space="preserve"> October – 10</w:t>
      </w:r>
      <w:r w:rsidR="00372E83" w:rsidRPr="001675DF">
        <w:rPr>
          <w:rFonts w:cstheme="minorHAnsi"/>
          <w:sz w:val="24"/>
          <w:szCs w:val="24"/>
          <w:vertAlign w:val="superscript"/>
        </w:rPr>
        <w:t>th</w:t>
      </w:r>
      <w:r w:rsidR="00372E83" w:rsidRPr="001675DF">
        <w:rPr>
          <w:rFonts w:cstheme="minorHAnsi"/>
          <w:sz w:val="24"/>
          <w:szCs w:val="24"/>
        </w:rPr>
        <w:t xml:space="preserve"> November</w:t>
      </w:r>
    </w:p>
    <w:p w14:paraId="72721345" w14:textId="5110FBAF" w:rsidR="004F42EC" w:rsidRPr="001675DF" w:rsidRDefault="004F42EC" w:rsidP="005C31E9">
      <w:pPr>
        <w:rPr>
          <w:rFonts w:cstheme="minorHAnsi"/>
          <w:b/>
          <w:bCs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1</w:t>
      </w:r>
      <w:r w:rsidR="00C5776F" w:rsidRPr="001675DF">
        <w:rPr>
          <w:rFonts w:cstheme="minorHAnsi"/>
          <w:b/>
          <w:bCs/>
          <w:sz w:val="24"/>
          <w:szCs w:val="24"/>
        </w:rPr>
        <w:t>2</w:t>
      </w:r>
      <w:r w:rsidRPr="001675DF">
        <w:rPr>
          <w:rFonts w:cstheme="minorHAnsi"/>
          <w:b/>
          <w:bCs/>
          <w:sz w:val="24"/>
          <w:szCs w:val="24"/>
        </w:rPr>
        <w:t>. CORRESPONDENCE</w:t>
      </w:r>
    </w:p>
    <w:p w14:paraId="314FD80C" w14:textId="3C70CF67" w:rsidR="004F42EC" w:rsidRPr="001675DF" w:rsidRDefault="004F42EC" w:rsidP="005C31E9">
      <w:pPr>
        <w:rPr>
          <w:rFonts w:cstheme="minorHAnsi"/>
          <w:sz w:val="24"/>
          <w:szCs w:val="24"/>
        </w:rPr>
      </w:pPr>
      <w:r w:rsidRPr="001675DF">
        <w:rPr>
          <w:rFonts w:cstheme="minorHAnsi"/>
          <w:b/>
          <w:bCs/>
          <w:sz w:val="24"/>
          <w:szCs w:val="24"/>
        </w:rPr>
        <w:t>ITEM 1</w:t>
      </w:r>
      <w:r w:rsidR="00C5776F" w:rsidRPr="001675DF">
        <w:rPr>
          <w:rFonts w:cstheme="minorHAnsi"/>
          <w:b/>
          <w:bCs/>
          <w:sz w:val="24"/>
          <w:szCs w:val="24"/>
        </w:rPr>
        <w:t>3</w:t>
      </w:r>
      <w:r w:rsidRPr="001675DF">
        <w:rPr>
          <w:rFonts w:cstheme="minorHAnsi"/>
          <w:b/>
          <w:bCs/>
          <w:sz w:val="24"/>
          <w:szCs w:val="24"/>
        </w:rPr>
        <w:t>. DATE OF NEXT MEETING</w:t>
      </w:r>
      <w:r w:rsidRPr="001675DF">
        <w:rPr>
          <w:rFonts w:cstheme="minorHAnsi"/>
          <w:sz w:val="24"/>
          <w:szCs w:val="24"/>
        </w:rPr>
        <w:t xml:space="preserve"> – Tuesday </w:t>
      </w:r>
      <w:r w:rsidR="00372E83" w:rsidRPr="001675DF">
        <w:rPr>
          <w:rFonts w:cstheme="minorHAnsi"/>
          <w:sz w:val="24"/>
          <w:szCs w:val="24"/>
        </w:rPr>
        <w:t>24</w:t>
      </w:r>
      <w:r w:rsidR="00372E83" w:rsidRPr="001675DF">
        <w:rPr>
          <w:rFonts w:cstheme="minorHAnsi"/>
          <w:sz w:val="24"/>
          <w:szCs w:val="24"/>
          <w:vertAlign w:val="superscript"/>
        </w:rPr>
        <w:t>th</w:t>
      </w:r>
      <w:r w:rsidR="00372E83" w:rsidRPr="001675DF">
        <w:rPr>
          <w:rFonts w:cstheme="minorHAnsi"/>
          <w:sz w:val="24"/>
          <w:szCs w:val="24"/>
        </w:rPr>
        <w:t xml:space="preserve"> November </w:t>
      </w:r>
      <w:r w:rsidR="008A0CD9" w:rsidRPr="001675DF">
        <w:rPr>
          <w:rFonts w:cstheme="minorHAnsi"/>
          <w:sz w:val="24"/>
          <w:szCs w:val="24"/>
        </w:rPr>
        <w:t>–</w:t>
      </w:r>
      <w:r w:rsidR="00372E83" w:rsidRPr="001675DF">
        <w:rPr>
          <w:rFonts w:cstheme="minorHAnsi"/>
          <w:sz w:val="24"/>
          <w:szCs w:val="24"/>
        </w:rPr>
        <w:t xml:space="preserve"> Finance</w:t>
      </w:r>
    </w:p>
    <w:p w14:paraId="649939E1" w14:textId="62C01433" w:rsidR="004F42EC" w:rsidRPr="003A26B0" w:rsidRDefault="008A0CD9" w:rsidP="005C31E9">
      <w:pPr>
        <w:rPr>
          <w:rFonts w:asciiTheme="majorHAnsi" w:hAnsiTheme="majorHAnsi" w:cstheme="majorHAnsi"/>
          <w:sz w:val="24"/>
          <w:szCs w:val="24"/>
        </w:rPr>
      </w:pPr>
      <w:r w:rsidRPr="001675DF">
        <w:rPr>
          <w:rFonts w:cstheme="minorHAnsi"/>
          <w:sz w:val="24"/>
          <w:szCs w:val="24"/>
        </w:rPr>
        <w:t xml:space="preserve">                                                                  Tuesday 8</w:t>
      </w:r>
      <w:r w:rsidRPr="001675DF">
        <w:rPr>
          <w:rFonts w:cstheme="minorHAnsi"/>
          <w:sz w:val="24"/>
          <w:szCs w:val="24"/>
          <w:vertAlign w:val="superscript"/>
        </w:rPr>
        <w:t>th</w:t>
      </w:r>
      <w:r w:rsidRPr="001675DF">
        <w:rPr>
          <w:rFonts w:cstheme="minorHAnsi"/>
          <w:sz w:val="24"/>
          <w:szCs w:val="24"/>
        </w:rPr>
        <w:t xml:space="preserve"> December – Parish Council</w:t>
      </w:r>
    </w:p>
    <w:sectPr w:rsidR="004F42EC" w:rsidRPr="003A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E9"/>
    <w:rsid w:val="00005FD9"/>
    <w:rsid w:val="00026756"/>
    <w:rsid w:val="000320E0"/>
    <w:rsid w:val="0004716C"/>
    <w:rsid w:val="00063597"/>
    <w:rsid w:val="000731F6"/>
    <w:rsid w:val="00087BD0"/>
    <w:rsid w:val="000B5A09"/>
    <w:rsid w:val="000D1DCC"/>
    <w:rsid w:val="000F2654"/>
    <w:rsid w:val="0010237A"/>
    <w:rsid w:val="001161CC"/>
    <w:rsid w:val="0013405F"/>
    <w:rsid w:val="0015304B"/>
    <w:rsid w:val="001675DF"/>
    <w:rsid w:val="00180CBC"/>
    <w:rsid w:val="0018472C"/>
    <w:rsid w:val="00257745"/>
    <w:rsid w:val="0028316F"/>
    <w:rsid w:val="002E7497"/>
    <w:rsid w:val="002F63E6"/>
    <w:rsid w:val="003059EA"/>
    <w:rsid w:val="0032213E"/>
    <w:rsid w:val="00372E83"/>
    <w:rsid w:val="00391CD6"/>
    <w:rsid w:val="003A26B0"/>
    <w:rsid w:val="00473F5A"/>
    <w:rsid w:val="00474349"/>
    <w:rsid w:val="004863F5"/>
    <w:rsid w:val="004A2539"/>
    <w:rsid w:val="004C729E"/>
    <w:rsid w:val="004E4054"/>
    <w:rsid w:val="004F42EC"/>
    <w:rsid w:val="0054776E"/>
    <w:rsid w:val="00553D68"/>
    <w:rsid w:val="0055465F"/>
    <w:rsid w:val="005B5E32"/>
    <w:rsid w:val="005C1631"/>
    <w:rsid w:val="005C31E9"/>
    <w:rsid w:val="00616749"/>
    <w:rsid w:val="006202A4"/>
    <w:rsid w:val="006A0281"/>
    <w:rsid w:val="006E49DE"/>
    <w:rsid w:val="0070630B"/>
    <w:rsid w:val="0070783D"/>
    <w:rsid w:val="00734CA5"/>
    <w:rsid w:val="00734EAA"/>
    <w:rsid w:val="00750868"/>
    <w:rsid w:val="0076588B"/>
    <w:rsid w:val="0076694F"/>
    <w:rsid w:val="007814C5"/>
    <w:rsid w:val="00795FF4"/>
    <w:rsid w:val="007D0FBA"/>
    <w:rsid w:val="00805839"/>
    <w:rsid w:val="00821889"/>
    <w:rsid w:val="008434DD"/>
    <w:rsid w:val="00844008"/>
    <w:rsid w:val="00886C8C"/>
    <w:rsid w:val="008A0CD9"/>
    <w:rsid w:val="00904919"/>
    <w:rsid w:val="00905BF5"/>
    <w:rsid w:val="009156B8"/>
    <w:rsid w:val="00917440"/>
    <w:rsid w:val="00926C32"/>
    <w:rsid w:val="0093242B"/>
    <w:rsid w:val="0094612A"/>
    <w:rsid w:val="009B7CC8"/>
    <w:rsid w:val="009E0934"/>
    <w:rsid w:val="009E4CD6"/>
    <w:rsid w:val="00A176CC"/>
    <w:rsid w:val="00A22BF2"/>
    <w:rsid w:val="00A35FCA"/>
    <w:rsid w:val="00A70501"/>
    <w:rsid w:val="00A7069C"/>
    <w:rsid w:val="00B15079"/>
    <w:rsid w:val="00B16A25"/>
    <w:rsid w:val="00B85786"/>
    <w:rsid w:val="00C27D06"/>
    <w:rsid w:val="00C32D12"/>
    <w:rsid w:val="00C5776F"/>
    <w:rsid w:val="00CB5819"/>
    <w:rsid w:val="00CC4A1F"/>
    <w:rsid w:val="00CC7887"/>
    <w:rsid w:val="00CF4B08"/>
    <w:rsid w:val="00D10A16"/>
    <w:rsid w:val="00D33D30"/>
    <w:rsid w:val="00D4201D"/>
    <w:rsid w:val="00DC1FD0"/>
    <w:rsid w:val="00DD5914"/>
    <w:rsid w:val="00DF4A6A"/>
    <w:rsid w:val="00E32F4B"/>
    <w:rsid w:val="00E50399"/>
    <w:rsid w:val="00E9199E"/>
    <w:rsid w:val="00E91E1F"/>
    <w:rsid w:val="00EC60DA"/>
    <w:rsid w:val="00ED12E1"/>
    <w:rsid w:val="00F20752"/>
    <w:rsid w:val="00F74360"/>
    <w:rsid w:val="00FC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592AC"/>
  <w15:chartTrackingRefBased/>
  <w15:docId w15:val="{78DDAF65-9B75-480E-B49C-192F666E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9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97</cp:revision>
  <dcterms:created xsi:type="dcterms:W3CDTF">2020-09-21T23:35:00Z</dcterms:created>
  <dcterms:modified xsi:type="dcterms:W3CDTF">2020-11-02T15:26:00Z</dcterms:modified>
</cp:coreProperties>
</file>