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837AD" w14:textId="7DF41F15" w:rsidR="009D400F" w:rsidRPr="00142898" w:rsidRDefault="00705384" w:rsidP="00705384">
      <w:pPr>
        <w:jc w:val="center"/>
        <w:rPr>
          <w:sz w:val="28"/>
          <w:szCs w:val="28"/>
          <w:u w:val="single"/>
        </w:rPr>
      </w:pPr>
      <w:r w:rsidRPr="00142898">
        <w:rPr>
          <w:sz w:val="28"/>
          <w:szCs w:val="28"/>
          <w:u w:val="single"/>
        </w:rPr>
        <w:t>WHITTLESFORD PARISH COUNCIL</w:t>
      </w:r>
    </w:p>
    <w:p w14:paraId="19596756" w14:textId="696BBC01" w:rsidR="00705384" w:rsidRPr="00142898" w:rsidRDefault="00705384" w:rsidP="00705384">
      <w:pPr>
        <w:jc w:val="center"/>
        <w:rPr>
          <w:b/>
          <w:bCs/>
          <w:sz w:val="28"/>
          <w:szCs w:val="28"/>
          <w:u w:val="single"/>
        </w:rPr>
      </w:pPr>
      <w:r w:rsidRPr="00142898">
        <w:rPr>
          <w:b/>
          <w:bCs/>
          <w:sz w:val="28"/>
          <w:szCs w:val="28"/>
          <w:u w:val="single"/>
        </w:rPr>
        <w:t>AGENDA</w:t>
      </w:r>
    </w:p>
    <w:p w14:paraId="65185198" w14:textId="45194580" w:rsidR="00705384" w:rsidRPr="00142898" w:rsidRDefault="00705384" w:rsidP="00705384">
      <w:pPr>
        <w:jc w:val="center"/>
        <w:rPr>
          <w:sz w:val="28"/>
          <w:szCs w:val="28"/>
          <w:u w:val="single"/>
        </w:rPr>
      </w:pPr>
      <w:r w:rsidRPr="00142898">
        <w:rPr>
          <w:sz w:val="28"/>
          <w:szCs w:val="28"/>
          <w:u w:val="single"/>
        </w:rPr>
        <w:t>FOR PARISH COUNCIL MEETING TO BE HELD ON</w:t>
      </w:r>
    </w:p>
    <w:p w14:paraId="758C0960" w14:textId="225E3C2C" w:rsidR="00705384" w:rsidRPr="00142898" w:rsidRDefault="00705384" w:rsidP="00705384">
      <w:pPr>
        <w:jc w:val="center"/>
        <w:rPr>
          <w:sz w:val="28"/>
          <w:szCs w:val="28"/>
          <w:u w:val="single"/>
        </w:rPr>
      </w:pPr>
      <w:r w:rsidRPr="00142898">
        <w:rPr>
          <w:sz w:val="28"/>
          <w:szCs w:val="28"/>
          <w:u w:val="single"/>
        </w:rPr>
        <w:t xml:space="preserve">TUESDAY </w:t>
      </w:r>
      <w:r w:rsidR="00004EFA" w:rsidRPr="00142898">
        <w:rPr>
          <w:sz w:val="28"/>
          <w:szCs w:val="28"/>
          <w:u w:val="single"/>
        </w:rPr>
        <w:t>10</w:t>
      </w:r>
      <w:r w:rsidR="00004EFA" w:rsidRPr="00142898">
        <w:rPr>
          <w:sz w:val="28"/>
          <w:szCs w:val="28"/>
          <w:u w:val="single"/>
          <w:vertAlign w:val="superscript"/>
        </w:rPr>
        <w:t>th</w:t>
      </w:r>
      <w:r w:rsidR="00004EFA" w:rsidRPr="00142898">
        <w:rPr>
          <w:sz w:val="28"/>
          <w:szCs w:val="28"/>
          <w:u w:val="single"/>
        </w:rPr>
        <w:t xml:space="preserve"> MARCH 2020</w:t>
      </w:r>
    </w:p>
    <w:p w14:paraId="059CD980" w14:textId="240BE3E4" w:rsidR="00705384" w:rsidRDefault="00705384" w:rsidP="00705384">
      <w:pPr>
        <w:jc w:val="center"/>
        <w:rPr>
          <w:sz w:val="28"/>
          <w:szCs w:val="28"/>
          <w:u w:val="single"/>
        </w:rPr>
      </w:pPr>
      <w:r w:rsidRPr="00142898">
        <w:rPr>
          <w:sz w:val="28"/>
          <w:szCs w:val="28"/>
          <w:u w:val="single"/>
        </w:rPr>
        <w:t>AT THE MEMORIAL HALL – 7.30PM</w:t>
      </w:r>
    </w:p>
    <w:p w14:paraId="77326303" w14:textId="77777777" w:rsidR="00B07A7F" w:rsidRPr="00142898" w:rsidRDefault="00B07A7F" w:rsidP="00705384">
      <w:pPr>
        <w:jc w:val="center"/>
        <w:rPr>
          <w:sz w:val="28"/>
          <w:szCs w:val="28"/>
          <w:u w:val="single"/>
        </w:rPr>
      </w:pPr>
    </w:p>
    <w:p w14:paraId="587DC46E" w14:textId="4D023B5A" w:rsidR="00705384" w:rsidRPr="00142898" w:rsidRDefault="00705384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>ITEM 1</w:t>
      </w:r>
      <w:r w:rsidRPr="00142898">
        <w:rPr>
          <w:sz w:val="28"/>
          <w:szCs w:val="28"/>
        </w:rPr>
        <w:t>. APOLOGIES FOR ABSENCE</w:t>
      </w:r>
    </w:p>
    <w:p w14:paraId="69ABCD66" w14:textId="28BB99AB" w:rsidR="00705384" w:rsidRPr="00142898" w:rsidRDefault="00705384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>ITEM 2</w:t>
      </w:r>
      <w:r w:rsidRPr="00142898">
        <w:rPr>
          <w:sz w:val="28"/>
          <w:szCs w:val="28"/>
        </w:rPr>
        <w:t>. DECALARATION OF INTEREST</w:t>
      </w:r>
    </w:p>
    <w:p w14:paraId="40030AEA" w14:textId="62E24A74" w:rsidR="00705384" w:rsidRPr="00142898" w:rsidRDefault="00705384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>ITEM 3</w:t>
      </w:r>
      <w:r w:rsidRPr="00142898">
        <w:rPr>
          <w:sz w:val="28"/>
          <w:szCs w:val="28"/>
        </w:rPr>
        <w:t>. SIGNING OF THE MNUTES</w:t>
      </w:r>
    </w:p>
    <w:p w14:paraId="1E4F1CA2" w14:textId="4B946BA2" w:rsidR="00705384" w:rsidRPr="00142898" w:rsidRDefault="00705384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>ITEM 4</w:t>
      </w:r>
      <w:r w:rsidRPr="00142898">
        <w:rPr>
          <w:sz w:val="28"/>
          <w:szCs w:val="28"/>
        </w:rPr>
        <w:t>. MATTERS ARISING / ACTION TAKEN SINCE LAST MEETING</w:t>
      </w:r>
    </w:p>
    <w:p w14:paraId="17F1F940" w14:textId="1933A450" w:rsidR="00705384" w:rsidRDefault="00705384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>ITEM 5</w:t>
      </w:r>
      <w:r w:rsidRPr="00142898">
        <w:rPr>
          <w:sz w:val="28"/>
          <w:szCs w:val="28"/>
        </w:rPr>
        <w:t xml:space="preserve">. </w:t>
      </w:r>
      <w:r w:rsidR="00004EFA" w:rsidRPr="00142898">
        <w:rPr>
          <w:sz w:val="28"/>
          <w:szCs w:val="28"/>
        </w:rPr>
        <w:t xml:space="preserve">TO DISCUSS </w:t>
      </w:r>
      <w:r w:rsidR="001A7508">
        <w:rPr>
          <w:sz w:val="28"/>
          <w:szCs w:val="28"/>
        </w:rPr>
        <w:t xml:space="preserve">ALL ASPECTS OF </w:t>
      </w:r>
      <w:r w:rsidR="00004EFA" w:rsidRPr="00142898">
        <w:rPr>
          <w:sz w:val="28"/>
          <w:szCs w:val="28"/>
        </w:rPr>
        <w:t xml:space="preserve">PARKING ISSUES AT STATION </w:t>
      </w:r>
      <w:r w:rsidR="001A7508">
        <w:rPr>
          <w:sz w:val="28"/>
          <w:szCs w:val="28"/>
        </w:rPr>
        <w:t>ROAD</w:t>
      </w:r>
    </w:p>
    <w:p w14:paraId="14DBCF2F" w14:textId="78D46822" w:rsidR="00B07A7F" w:rsidRPr="0037265A" w:rsidRDefault="0037265A" w:rsidP="00705384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37265A">
        <w:rPr>
          <w:b/>
          <w:bCs/>
          <w:sz w:val="28"/>
          <w:szCs w:val="28"/>
        </w:rPr>
        <w:t>(</w:t>
      </w:r>
      <w:r w:rsidR="00B07A7F" w:rsidRPr="0037265A">
        <w:rPr>
          <w:b/>
          <w:bCs/>
          <w:sz w:val="28"/>
          <w:szCs w:val="28"/>
        </w:rPr>
        <w:t>To be joined by a represent</w:t>
      </w:r>
      <w:r w:rsidR="00D261ED" w:rsidRPr="0037265A">
        <w:rPr>
          <w:b/>
          <w:bCs/>
          <w:sz w:val="28"/>
          <w:szCs w:val="28"/>
        </w:rPr>
        <w:t>ative of the Cambridgeshire Police</w:t>
      </w:r>
      <w:r w:rsidRPr="0037265A">
        <w:rPr>
          <w:b/>
          <w:bCs/>
          <w:sz w:val="28"/>
          <w:szCs w:val="28"/>
        </w:rPr>
        <w:t>)</w:t>
      </w:r>
    </w:p>
    <w:p w14:paraId="56486C9A" w14:textId="32ED972A" w:rsidR="00705384" w:rsidRPr="00142898" w:rsidRDefault="00705384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>ITEM 6</w:t>
      </w:r>
      <w:r w:rsidRPr="00142898">
        <w:rPr>
          <w:sz w:val="28"/>
          <w:szCs w:val="28"/>
        </w:rPr>
        <w:t xml:space="preserve">. </w:t>
      </w:r>
      <w:r w:rsidR="00004EFA" w:rsidRPr="00142898">
        <w:rPr>
          <w:sz w:val="28"/>
          <w:szCs w:val="28"/>
        </w:rPr>
        <w:t>OPEN FORUM</w:t>
      </w:r>
    </w:p>
    <w:p w14:paraId="392CE7EC" w14:textId="45C651EA" w:rsidR="00705384" w:rsidRPr="00142898" w:rsidRDefault="00705384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>ITEM 7.</w:t>
      </w:r>
      <w:r w:rsidRPr="00142898">
        <w:rPr>
          <w:sz w:val="28"/>
          <w:szCs w:val="28"/>
        </w:rPr>
        <w:t xml:space="preserve"> </w:t>
      </w:r>
      <w:r w:rsidR="00004EFA" w:rsidRPr="00142898">
        <w:rPr>
          <w:sz w:val="28"/>
          <w:szCs w:val="28"/>
        </w:rPr>
        <w:t xml:space="preserve">TO </w:t>
      </w:r>
      <w:r w:rsidR="00540BAF">
        <w:rPr>
          <w:sz w:val="28"/>
          <w:szCs w:val="28"/>
        </w:rPr>
        <w:t>CONFIRM DATE &amp; SET AGENDA FOR</w:t>
      </w:r>
      <w:r w:rsidR="00727A63">
        <w:rPr>
          <w:sz w:val="28"/>
          <w:szCs w:val="28"/>
        </w:rPr>
        <w:t xml:space="preserve"> ANNUAL PARISH MEETING</w:t>
      </w:r>
    </w:p>
    <w:p w14:paraId="36224462" w14:textId="647201E7" w:rsidR="00F93EE2" w:rsidRDefault="00F93EE2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>ITEM 8</w:t>
      </w:r>
      <w:r w:rsidRPr="00142898">
        <w:rPr>
          <w:sz w:val="28"/>
          <w:szCs w:val="28"/>
        </w:rPr>
        <w:t>.</w:t>
      </w:r>
      <w:r w:rsidR="005C3FAF" w:rsidRPr="00142898">
        <w:rPr>
          <w:sz w:val="28"/>
          <w:szCs w:val="28"/>
        </w:rPr>
        <w:t xml:space="preserve"> </w:t>
      </w:r>
      <w:r w:rsidR="00004EFA" w:rsidRPr="00142898">
        <w:rPr>
          <w:sz w:val="28"/>
          <w:szCs w:val="28"/>
        </w:rPr>
        <w:t>PLANNING REPORT (</w:t>
      </w:r>
      <w:r w:rsidR="005C71D9" w:rsidRPr="00142898">
        <w:rPr>
          <w:sz w:val="28"/>
          <w:szCs w:val="28"/>
        </w:rPr>
        <w:t>T</w:t>
      </w:r>
      <w:r w:rsidR="005C71D9">
        <w:rPr>
          <w:sz w:val="28"/>
          <w:szCs w:val="28"/>
        </w:rPr>
        <w:t xml:space="preserve">o include the following </w:t>
      </w:r>
      <w:r w:rsidR="006E2F6C">
        <w:rPr>
          <w:sz w:val="28"/>
          <w:szCs w:val="28"/>
        </w:rPr>
        <w:t xml:space="preserve">and may include other </w:t>
      </w:r>
      <w:r w:rsidR="00966AE5">
        <w:rPr>
          <w:sz w:val="28"/>
          <w:szCs w:val="28"/>
        </w:rPr>
        <w:t>applications)</w:t>
      </w:r>
    </w:p>
    <w:p w14:paraId="04BFEB77" w14:textId="12C00FE7" w:rsidR="00966AE5" w:rsidRDefault="00C00527" w:rsidP="00705384">
      <w:pPr>
        <w:rPr>
          <w:sz w:val="28"/>
          <w:szCs w:val="28"/>
        </w:rPr>
      </w:pPr>
      <w:r w:rsidRPr="00C21AAE">
        <w:rPr>
          <w:b/>
          <w:bCs/>
          <w:sz w:val="28"/>
          <w:szCs w:val="28"/>
        </w:rPr>
        <w:t>20/01052/H</w:t>
      </w:r>
      <w:r w:rsidR="00AB3277" w:rsidRPr="00C21AAE">
        <w:rPr>
          <w:b/>
          <w:bCs/>
          <w:sz w:val="28"/>
          <w:szCs w:val="28"/>
        </w:rPr>
        <w:t>FUL</w:t>
      </w:r>
      <w:r w:rsidR="00AB3277">
        <w:rPr>
          <w:sz w:val="28"/>
          <w:szCs w:val="28"/>
        </w:rPr>
        <w:t xml:space="preserve"> – 46 Duxford Road </w:t>
      </w:r>
      <w:r w:rsidR="005265C2">
        <w:rPr>
          <w:sz w:val="28"/>
          <w:szCs w:val="28"/>
        </w:rPr>
        <w:t>–</w:t>
      </w:r>
      <w:r w:rsidR="00AB3277">
        <w:rPr>
          <w:sz w:val="28"/>
          <w:szCs w:val="28"/>
        </w:rPr>
        <w:t xml:space="preserve"> </w:t>
      </w:r>
      <w:r w:rsidR="005265C2">
        <w:rPr>
          <w:sz w:val="28"/>
          <w:szCs w:val="28"/>
        </w:rPr>
        <w:t>Two storey &amp; single storey rear extension</w:t>
      </w:r>
    </w:p>
    <w:p w14:paraId="6D2EC19E" w14:textId="13435FB7" w:rsidR="006E0828" w:rsidRDefault="00BF44AE" w:rsidP="00705384">
      <w:pPr>
        <w:rPr>
          <w:sz w:val="28"/>
          <w:szCs w:val="28"/>
        </w:rPr>
      </w:pPr>
      <w:r w:rsidRPr="00C21AAE">
        <w:rPr>
          <w:b/>
          <w:bCs/>
          <w:sz w:val="28"/>
          <w:szCs w:val="28"/>
        </w:rPr>
        <w:t>S</w:t>
      </w:r>
      <w:r w:rsidR="00F00638" w:rsidRPr="00C21AAE">
        <w:rPr>
          <w:b/>
          <w:bCs/>
          <w:sz w:val="28"/>
          <w:szCs w:val="28"/>
        </w:rPr>
        <w:t>/0149/20/FL</w:t>
      </w:r>
      <w:r w:rsidR="00F00638">
        <w:rPr>
          <w:sz w:val="28"/>
          <w:szCs w:val="28"/>
        </w:rPr>
        <w:t xml:space="preserve"> – 23 Butts Green </w:t>
      </w:r>
      <w:r w:rsidR="00990D29">
        <w:rPr>
          <w:sz w:val="28"/>
          <w:szCs w:val="28"/>
        </w:rPr>
        <w:t>–</w:t>
      </w:r>
      <w:r w:rsidR="00F00638">
        <w:rPr>
          <w:sz w:val="28"/>
          <w:szCs w:val="28"/>
        </w:rPr>
        <w:t xml:space="preserve"> </w:t>
      </w:r>
      <w:r w:rsidR="00990D29">
        <w:rPr>
          <w:sz w:val="28"/>
          <w:szCs w:val="28"/>
        </w:rPr>
        <w:t xml:space="preserve">To create a new </w:t>
      </w:r>
      <w:r w:rsidR="00EA7A86">
        <w:rPr>
          <w:sz w:val="28"/>
          <w:szCs w:val="28"/>
        </w:rPr>
        <w:t>2 storey/2 bedroom</w:t>
      </w:r>
      <w:r w:rsidR="00426FC8">
        <w:rPr>
          <w:sz w:val="28"/>
          <w:szCs w:val="28"/>
        </w:rPr>
        <w:t xml:space="preserve"> dwe</w:t>
      </w:r>
      <w:r w:rsidR="00C21AAE">
        <w:rPr>
          <w:sz w:val="28"/>
          <w:szCs w:val="28"/>
        </w:rPr>
        <w:t>l</w:t>
      </w:r>
      <w:r w:rsidR="00426FC8">
        <w:rPr>
          <w:sz w:val="28"/>
          <w:szCs w:val="28"/>
        </w:rPr>
        <w:t>ling</w:t>
      </w:r>
    </w:p>
    <w:p w14:paraId="6DC81FB5" w14:textId="4BE1DA69" w:rsidR="009B609A" w:rsidRDefault="00C21AAE" w:rsidP="00705384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9B609A">
        <w:rPr>
          <w:sz w:val="28"/>
          <w:szCs w:val="28"/>
        </w:rPr>
        <w:t xml:space="preserve">Resubmission of </w:t>
      </w:r>
      <w:r w:rsidR="00620403">
        <w:rPr>
          <w:sz w:val="28"/>
          <w:szCs w:val="28"/>
        </w:rPr>
        <w:t xml:space="preserve">– </w:t>
      </w:r>
      <w:r w:rsidR="00620403" w:rsidRPr="00C21AAE">
        <w:rPr>
          <w:b/>
          <w:bCs/>
          <w:sz w:val="28"/>
          <w:szCs w:val="28"/>
        </w:rPr>
        <w:t>S/4447/18/FL</w:t>
      </w:r>
      <w:r>
        <w:rPr>
          <w:sz w:val="28"/>
          <w:szCs w:val="28"/>
        </w:rPr>
        <w:t>)</w:t>
      </w:r>
    </w:p>
    <w:p w14:paraId="3284C97C" w14:textId="26310DFA" w:rsidR="00C21AAE" w:rsidRDefault="00AB6D41" w:rsidP="00705384">
      <w:pPr>
        <w:rPr>
          <w:sz w:val="28"/>
          <w:szCs w:val="28"/>
        </w:rPr>
      </w:pPr>
      <w:r w:rsidRPr="00D213E3">
        <w:rPr>
          <w:b/>
          <w:bCs/>
          <w:sz w:val="28"/>
          <w:szCs w:val="28"/>
        </w:rPr>
        <w:t>S/3775/19/AD (</w:t>
      </w:r>
      <w:r w:rsidR="00393006" w:rsidRPr="00D213E3">
        <w:rPr>
          <w:b/>
          <w:bCs/>
          <w:sz w:val="28"/>
          <w:szCs w:val="28"/>
        </w:rPr>
        <w:t>SCDC)</w:t>
      </w:r>
      <w:r w:rsidR="00393006">
        <w:rPr>
          <w:sz w:val="28"/>
          <w:szCs w:val="28"/>
        </w:rPr>
        <w:t xml:space="preserve"> – Sawston Trade Park </w:t>
      </w:r>
      <w:r w:rsidR="00F841DE">
        <w:rPr>
          <w:sz w:val="28"/>
          <w:szCs w:val="28"/>
        </w:rPr>
        <w:t>–</w:t>
      </w:r>
      <w:r w:rsidR="00393006">
        <w:rPr>
          <w:sz w:val="28"/>
          <w:szCs w:val="28"/>
        </w:rPr>
        <w:t xml:space="preserve"> </w:t>
      </w:r>
      <w:r w:rsidR="00F841DE">
        <w:rPr>
          <w:sz w:val="28"/>
          <w:szCs w:val="28"/>
        </w:rPr>
        <w:t>Advertisement Consent</w:t>
      </w:r>
    </w:p>
    <w:p w14:paraId="1A866D78" w14:textId="67E7AF55" w:rsidR="00004EFA" w:rsidRDefault="00975E85" w:rsidP="00705384">
      <w:pPr>
        <w:rPr>
          <w:sz w:val="28"/>
          <w:szCs w:val="28"/>
        </w:rPr>
      </w:pPr>
      <w:r w:rsidRPr="00B07A7F">
        <w:rPr>
          <w:b/>
          <w:bCs/>
          <w:sz w:val="28"/>
          <w:szCs w:val="28"/>
        </w:rPr>
        <w:t>20/01016/FUL</w:t>
      </w:r>
      <w:r>
        <w:rPr>
          <w:sz w:val="28"/>
          <w:szCs w:val="28"/>
        </w:rPr>
        <w:t xml:space="preserve"> </w:t>
      </w:r>
      <w:r w:rsidR="0067736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67736A">
        <w:rPr>
          <w:sz w:val="28"/>
          <w:szCs w:val="28"/>
        </w:rPr>
        <w:t xml:space="preserve">Harefield Nursery Newton Road </w:t>
      </w:r>
      <w:r w:rsidR="00B07A7F">
        <w:rPr>
          <w:sz w:val="28"/>
          <w:szCs w:val="28"/>
        </w:rPr>
        <w:t>–</w:t>
      </w:r>
      <w:r w:rsidR="0067736A">
        <w:rPr>
          <w:sz w:val="28"/>
          <w:szCs w:val="28"/>
        </w:rPr>
        <w:t xml:space="preserve"> </w:t>
      </w:r>
      <w:r w:rsidR="00B07A7F">
        <w:rPr>
          <w:sz w:val="28"/>
          <w:szCs w:val="28"/>
        </w:rPr>
        <w:t>Erection of dwelling</w:t>
      </w:r>
    </w:p>
    <w:p w14:paraId="3E3E5002" w14:textId="40762640" w:rsidR="00204A34" w:rsidRDefault="00204A34" w:rsidP="00705384">
      <w:pPr>
        <w:rPr>
          <w:sz w:val="28"/>
          <w:szCs w:val="28"/>
        </w:rPr>
      </w:pPr>
      <w:r w:rsidRPr="00F60071">
        <w:rPr>
          <w:b/>
          <w:bCs/>
          <w:sz w:val="28"/>
          <w:szCs w:val="28"/>
        </w:rPr>
        <w:t>ITEM 9</w:t>
      </w:r>
      <w:r>
        <w:rPr>
          <w:sz w:val="28"/>
          <w:szCs w:val="28"/>
        </w:rPr>
        <w:t xml:space="preserve">. </w:t>
      </w:r>
      <w:r w:rsidR="001D4138">
        <w:rPr>
          <w:sz w:val="28"/>
          <w:szCs w:val="28"/>
        </w:rPr>
        <w:t>COUNTY</w:t>
      </w:r>
      <w:r w:rsidR="00C32F08">
        <w:rPr>
          <w:sz w:val="28"/>
          <w:szCs w:val="28"/>
        </w:rPr>
        <w:t xml:space="preserve"> COUNCIL REPORT </w:t>
      </w:r>
      <w:r w:rsidR="00952649">
        <w:rPr>
          <w:sz w:val="28"/>
          <w:szCs w:val="28"/>
        </w:rPr>
        <w:t>–</w:t>
      </w:r>
      <w:r w:rsidR="00C32F08">
        <w:rPr>
          <w:sz w:val="28"/>
          <w:szCs w:val="28"/>
        </w:rPr>
        <w:t xml:space="preserve"> </w:t>
      </w:r>
      <w:r w:rsidR="00952649">
        <w:rPr>
          <w:sz w:val="28"/>
          <w:szCs w:val="28"/>
        </w:rPr>
        <w:t>Councillor Peter McDonald</w:t>
      </w:r>
    </w:p>
    <w:p w14:paraId="0FA62E62" w14:textId="2BE846C8" w:rsidR="00952649" w:rsidRPr="00142898" w:rsidRDefault="00952649" w:rsidP="00705384">
      <w:pPr>
        <w:rPr>
          <w:sz w:val="28"/>
          <w:szCs w:val="28"/>
        </w:rPr>
      </w:pPr>
      <w:r w:rsidRPr="00F60071">
        <w:rPr>
          <w:b/>
          <w:bCs/>
          <w:sz w:val="28"/>
          <w:szCs w:val="28"/>
        </w:rPr>
        <w:t>ITEM 10</w:t>
      </w:r>
      <w:r>
        <w:rPr>
          <w:sz w:val="28"/>
          <w:szCs w:val="28"/>
        </w:rPr>
        <w:t>. DISTRICT COUNCIL REPORT – Councillor Richard Williams</w:t>
      </w:r>
    </w:p>
    <w:p w14:paraId="2F8E3519" w14:textId="28A72696" w:rsidR="00982897" w:rsidRPr="00142898" w:rsidRDefault="00855BE4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 xml:space="preserve">ITEM </w:t>
      </w:r>
      <w:r w:rsidR="00F60071">
        <w:rPr>
          <w:b/>
          <w:bCs/>
          <w:sz w:val="28"/>
          <w:szCs w:val="28"/>
        </w:rPr>
        <w:t>11</w:t>
      </w:r>
      <w:r w:rsidRPr="00142898">
        <w:rPr>
          <w:sz w:val="28"/>
          <w:szCs w:val="28"/>
        </w:rPr>
        <w:t xml:space="preserve">. </w:t>
      </w:r>
      <w:r w:rsidR="00004EFA" w:rsidRPr="00142898">
        <w:rPr>
          <w:sz w:val="28"/>
          <w:szCs w:val="28"/>
        </w:rPr>
        <w:t>TO APPROVE ACCOUNTS FOR MONTH 12 (12</w:t>
      </w:r>
      <w:r w:rsidR="00004EFA" w:rsidRPr="00142898">
        <w:rPr>
          <w:sz w:val="28"/>
          <w:szCs w:val="28"/>
          <w:vertAlign w:val="superscript"/>
        </w:rPr>
        <w:t>th</w:t>
      </w:r>
      <w:r w:rsidR="00004EFA" w:rsidRPr="00142898">
        <w:rPr>
          <w:sz w:val="28"/>
          <w:szCs w:val="28"/>
        </w:rPr>
        <w:t xml:space="preserve"> February – 10</w:t>
      </w:r>
      <w:r w:rsidR="00004EFA" w:rsidRPr="00142898">
        <w:rPr>
          <w:sz w:val="28"/>
          <w:szCs w:val="28"/>
          <w:vertAlign w:val="superscript"/>
        </w:rPr>
        <w:t>th</w:t>
      </w:r>
      <w:r w:rsidR="00004EFA" w:rsidRPr="00142898">
        <w:rPr>
          <w:sz w:val="28"/>
          <w:szCs w:val="28"/>
        </w:rPr>
        <w:t xml:space="preserve"> March)</w:t>
      </w:r>
    </w:p>
    <w:p w14:paraId="4F8FD600" w14:textId="609B1518" w:rsidR="000062DB" w:rsidRPr="00142898" w:rsidRDefault="00A7325A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 xml:space="preserve">ITEM </w:t>
      </w:r>
      <w:r w:rsidR="005C3FAF" w:rsidRPr="00142898">
        <w:rPr>
          <w:b/>
          <w:bCs/>
          <w:sz w:val="28"/>
          <w:szCs w:val="28"/>
        </w:rPr>
        <w:t>1</w:t>
      </w:r>
      <w:r w:rsidR="00F60071">
        <w:rPr>
          <w:b/>
          <w:bCs/>
          <w:sz w:val="28"/>
          <w:szCs w:val="28"/>
        </w:rPr>
        <w:t>2</w:t>
      </w:r>
      <w:r w:rsidR="00004EFA" w:rsidRPr="00142898">
        <w:rPr>
          <w:sz w:val="28"/>
          <w:szCs w:val="28"/>
        </w:rPr>
        <w:t>. CORRESPONDENCE</w:t>
      </w:r>
    </w:p>
    <w:p w14:paraId="769614A9" w14:textId="6C38CFC5" w:rsidR="000062DB" w:rsidRPr="00142898" w:rsidRDefault="000062DB" w:rsidP="00705384">
      <w:pPr>
        <w:rPr>
          <w:sz w:val="28"/>
          <w:szCs w:val="28"/>
        </w:rPr>
      </w:pPr>
      <w:r w:rsidRPr="00142898">
        <w:rPr>
          <w:b/>
          <w:bCs/>
          <w:sz w:val="28"/>
          <w:szCs w:val="28"/>
        </w:rPr>
        <w:t xml:space="preserve">ITEM </w:t>
      </w:r>
      <w:r w:rsidR="00004EFA" w:rsidRPr="00142898">
        <w:rPr>
          <w:b/>
          <w:bCs/>
          <w:sz w:val="28"/>
          <w:szCs w:val="28"/>
        </w:rPr>
        <w:t>1</w:t>
      </w:r>
      <w:r w:rsidR="00F60071">
        <w:rPr>
          <w:b/>
          <w:bCs/>
          <w:sz w:val="28"/>
          <w:szCs w:val="28"/>
        </w:rPr>
        <w:t>3</w:t>
      </w:r>
      <w:bookmarkStart w:id="0" w:name="_GoBack"/>
      <w:bookmarkEnd w:id="0"/>
      <w:r w:rsidRPr="00142898">
        <w:rPr>
          <w:sz w:val="28"/>
          <w:szCs w:val="28"/>
        </w:rPr>
        <w:t>. DATE OF NEXT METING – The date of the next parish council meeting is Tuesday 1</w:t>
      </w:r>
      <w:r w:rsidR="00041B24" w:rsidRPr="00142898">
        <w:rPr>
          <w:sz w:val="28"/>
          <w:szCs w:val="28"/>
        </w:rPr>
        <w:t>4</w:t>
      </w:r>
      <w:r w:rsidR="00041B24" w:rsidRPr="00142898">
        <w:rPr>
          <w:sz w:val="28"/>
          <w:szCs w:val="28"/>
          <w:vertAlign w:val="superscript"/>
        </w:rPr>
        <w:t>th</w:t>
      </w:r>
      <w:r w:rsidR="00041B24" w:rsidRPr="00142898">
        <w:rPr>
          <w:sz w:val="28"/>
          <w:szCs w:val="28"/>
        </w:rPr>
        <w:t xml:space="preserve"> A</w:t>
      </w:r>
      <w:r w:rsidR="00142898" w:rsidRPr="00142898">
        <w:rPr>
          <w:sz w:val="28"/>
          <w:szCs w:val="28"/>
        </w:rPr>
        <w:t>pril.</w:t>
      </w:r>
    </w:p>
    <w:sectPr w:rsidR="000062DB" w:rsidRPr="001428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384"/>
    <w:rsid w:val="00003452"/>
    <w:rsid w:val="00004EFA"/>
    <w:rsid w:val="000062DB"/>
    <w:rsid w:val="000279B3"/>
    <w:rsid w:val="00041B24"/>
    <w:rsid w:val="000534E5"/>
    <w:rsid w:val="001333CD"/>
    <w:rsid w:val="00142898"/>
    <w:rsid w:val="00171597"/>
    <w:rsid w:val="00172498"/>
    <w:rsid w:val="00176EB8"/>
    <w:rsid w:val="00196524"/>
    <w:rsid w:val="001A7508"/>
    <w:rsid w:val="001B70A5"/>
    <w:rsid w:val="001D4138"/>
    <w:rsid w:val="001E6F07"/>
    <w:rsid w:val="00204A34"/>
    <w:rsid w:val="002B20BA"/>
    <w:rsid w:val="002B76B8"/>
    <w:rsid w:val="0031040C"/>
    <w:rsid w:val="00344778"/>
    <w:rsid w:val="0037265A"/>
    <w:rsid w:val="00393006"/>
    <w:rsid w:val="003B04F8"/>
    <w:rsid w:val="003C088A"/>
    <w:rsid w:val="003C4E6E"/>
    <w:rsid w:val="00426FC8"/>
    <w:rsid w:val="005265C2"/>
    <w:rsid w:val="0053539F"/>
    <w:rsid w:val="00540BAF"/>
    <w:rsid w:val="0054370F"/>
    <w:rsid w:val="0055703F"/>
    <w:rsid w:val="005C3129"/>
    <w:rsid w:val="005C3FAF"/>
    <w:rsid w:val="005C71D9"/>
    <w:rsid w:val="0060058A"/>
    <w:rsid w:val="00620403"/>
    <w:rsid w:val="006745E1"/>
    <w:rsid w:val="0067736A"/>
    <w:rsid w:val="006965CB"/>
    <w:rsid w:val="006A42B5"/>
    <w:rsid w:val="006B53B3"/>
    <w:rsid w:val="006E0828"/>
    <w:rsid w:val="006E2F6C"/>
    <w:rsid w:val="00705384"/>
    <w:rsid w:val="007061EA"/>
    <w:rsid w:val="00727A63"/>
    <w:rsid w:val="00770551"/>
    <w:rsid w:val="00782E55"/>
    <w:rsid w:val="007852C5"/>
    <w:rsid w:val="007B61D2"/>
    <w:rsid w:val="00803CB2"/>
    <w:rsid w:val="00855BE4"/>
    <w:rsid w:val="00864DD8"/>
    <w:rsid w:val="00877592"/>
    <w:rsid w:val="008A53EA"/>
    <w:rsid w:val="008E4988"/>
    <w:rsid w:val="0090493F"/>
    <w:rsid w:val="00943BEB"/>
    <w:rsid w:val="00952649"/>
    <w:rsid w:val="00966AE5"/>
    <w:rsid w:val="00975E85"/>
    <w:rsid w:val="00982897"/>
    <w:rsid w:val="00990D29"/>
    <w:rsid w:val="009B609A"/>
    <w:rsid w:val="009D400F"/>
    <w:rsid w:val="009E0A6F"/>
    <w:rsid w:val="00A7325A"/>
    <w:rsid w:val="00A811DD"/>
    <w:rsid w:val="00AB3277"/>
    <w:rsid w:val="00AB6D41"/>
    <w:rsid w:val="00B03EB4"/>
    <w:rsid w:val="00B07A7F"/>
    <w:rsid w:val="00B46103"/>
    <w:rsid w:val="00B667F6"/>
    <w:rsid w:val="00B70A80"/>
    <w:rsid w:val="00BF44AE"/>
    <w:rsid w:val="00BF7513"/>
    <w:rsid w:val="00C00527"/>
    <w:rsid w:val="00C05CD5"/>
    <w:rsid w:val="00C21AAE"/>
    <w:rsid w:val="00C32F08"/>
    <w:rsid w:val="00CB25E5"/>
    <w:rsid w:val="00CD2A0C"/>
    <w:rsid w:val="00D07553"/>
    <w:rsid w:val="00D213E3"/>
    <w:rsid w:val="00D261ED"/>
    <w:rsid w:val="00D41782"/>
    <w:rsid w:val="00DF7155"/>
    <w:rsid w:val="00E40E3E"/>
    <w:rsid w:val="00EA7A86"/>
    <w:rsid w:val="00EF0DB2"/>
    <w:rsid w:val="00F00638"/>
    <w:rsid w:val="00F60071"/>
    <w:rsid w:val="00F841DE"/>
    <w:rsid w:val="00F93EE2"/>
    <w:rsid w:val="00FF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CCA04"/>
  <w15:chartTrackingRefBased/>
  <w15:docId w15:val="{AA898FAD-61AC-4DC4-8402-241547E90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94</cp:revision>
  <cp:lastPrinted>2020-03-01T11:14:00Z</cp:lastPrinted>
  <dcterms:created xsi:type="dcterms:W3CDTF">2020-02-04T11:50:00Z</dcterms:created>
  <dcterms:modified xsi:type="dcterms:W3CDTF">2020-03-01T11:19:00Z</dcterms:modified>
</cp:coreProperties>
</file>