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82F1D" w14:textId="5808C80D" w:rsidR="000744E5" w:rsidRPr="00C208B6" w:rsidRDefault="00C208B6" w:rsidP="00C208B6">
      <w:pPr>
        <w:jc w:val="center"/>
        <w:rPr>
          <w:sz w:val="28"/>
          <w:szCs w:val="28"/>
          <w:u w:val="single"/>
        </w:rPr>
      </w:pPr>
      <w:r w:rsidRPr="00C208B6">
        <w:rPr>
          <w:sz w:val="28"/>
          <w:szCs w:val="28"/>
          <w:u w:val="single"/>
        </w:rPr>
        <w:t>WHITTLESFORD PARISH COUNCIL</w:t>
      </w:r>
    </w:p>
    <w:p w14:paraId="63EF6F04" w14:textId="20F81839" w:rsidR="00C208B6" w:rsidRPr="00C208B6" w:rsidRDefault="00C208B6" w:rsidP="00C208B6">
      <w:pPr>
        <w:jc w:val="center"/>
        <w:rPr>
          <w:b/>
          <w:bCs/>
          <w:sz w:val="28"/>
          <w:szCs w:val="28"/>
          <w:u w:val="single"/>
        </w:rPr>
      </w:pPr>
      <w:r w:rsidRPr="00C208B6">
        <w:rPr>
          <w:b/>
          <w:bCs/>
          <w:sz w:val="28"/>
          <w:szCs w:val="28"/>
          <w:u w:val="single"/>
        </w:rPr>
        <w:t>AGENDA</w:t>
      </w:r>
    </w:p>
    <w:p w14:paraId="68C61401" w14:textId="3C218DFF" w:rsidR="00C208B6" w:rsidRPr="00C208B6" w:rsidRDefault="00C208B6" w:rsidP="00C208B6">
      <w:pPr>
        <w:jc w:val="center"/>
        <w:rPr>
          <w:sz w:val="28"/>
          <w:szCs w:val="28"/>
          <w:u w:val="single"/>
        </w:rPr>
      </w:pPr>
      <w:r w:rsidRPr="00C208B6">
        <w:rPr>
          <w:sz w:val="28"/>
          <w:szCs w:val="28"/>
          <w:u w:val="single"/>
        </w:rPr>
        <w:t xml:space="preserve">FOR VIRTUAL PARISH COUNCIL MEETING TO BE HELD ON </w:t>
      </w:r>
    </w:p>
    <w:p w14:paraId="2981E02E" w14:textId="078D1A0B" w:rsidR="00C208B6" w:rsidRDefault="00C208B6" w:rsidP="00C208B6">
      <w:pPr>
        <w:jc w:val="center"/>
        <w:rPr>
          <w:sz w:val="28"/>
          <w:szCs w:val="28"/>
          <w:u w:val="single"/>
        </w:rPr>
      </w:pPr>
      <w:r w:rsidRPr="00C208B6">
        <w:rPr>
          <w:sz w:val="28"/>
          <w:szCs w:val="28"/>
          <w:u w:val="single"/>
        </w:rPr>
        <w:t>TUESDAY 14</w:t>
      </w:r>
      <w:r w:rsidRPr="00C208B6">
        <w:rPr>
          <w:sz w:val="28"/>
          <w:szCs w:val="28"/>
          <w:u w:val="single"/>
          <w:vertAlign w:val="superscript"/>
        </w:rPr>
        <w:t>TH</w:t>
      </w:r>
      <w:r w:rsidRPr="00C208B6">
        <w:rPr>
          <w:sz w:val="28"/>
          <w:szCs w:val="28"/>
          <w:u w:val="single"/>
        </w:rPr>
        <w:t xml:space="preserve"> APRIL 2020 AT 7.30PM</w:t>
      </w:r>
    </w:p>
    <w:p w14:paraId="4B2CD417" w14:textId="11D143C2" w:rsidR="00C208B6" w:rsidRDefault="00C208B6" w:rsidP="00C208B6">
      <w:pPr>
        <w:jc w:val="center"/>
        <w:rPr>
          <w:sz w:val="28"/>
          <w:szCs w:val="28"/>
          <w:u w:val="single"/>
        </w:rPr>
      </w:pPr>
    </w:p>
    <w:p w14:paraId="2421354E" w14:textId="16ED7476" w:rsidR="00C208B6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>Since the outbreak of the Coronavirus, all face to face public meetings have been cancelled. The Parish Council will now meet in virtual terms using Zoom.</w:t>
      </w:r>
    </w:p>
    <w:p w14:paraId="2E99952E" w14:textId="54FCD608" w:rsidR="00C208B6" w:rsidRDefault="00C208B6" w:rsidP="00C208B6">
      <w:pPr>
        <w:rPr>
          <w:sz w:val="28"/>
          <w:szCs w:val="28"/>
        </w:rPr>
      </w:pPr>
    </w:p>
    <w:p w14:paraId="02ABE653" w14:textId="4DF6F0F6" w:rsidR="00C208B6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>Members of the public will be invited to join the virtual meeting which will take place on Tuesday 14</w:t>
      </w:r>
      <w:r w:rsidRPr="00C208B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at 7.30pm</w:t>
      </w:r>
      <w:r w:rsidR="00E95BC9">
        <w:rPr>
          <w:sz w:val="28"/>
          <w:szCs w:val="28"/>
        </w:rPr>
        <w:t>.</w:t>
      </w:r>
    </w:p>
    <w:p w14:paraId="1586F6F2" w14:textId="75BC5E3A" w:rsidR="00E95BC9" w:rsidRDefault="00E95BC9" w:rsidP="00C208B6">
      <w:pPr>
        <w:rPr>
          <w:sz w:val="28"/>
          <w:szCs w:val="28"/>
        </w:rPr>
      </w:pPr>
    </w:p>
    <w:p w14:paraId="092E0774" w14:textId="77777777" w:rsidR="00804F93" w:rsidRDefault="00E95BC9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Information on how to join this meeting will be posted on the Parish Council Facebook page, the village website </w:t>
      </w:r>
      <w:hyperlink r:id="rId4" w:history="1">
        <w:r w:rsidRPr="00BE1DD9">
          <w:rPr>
            <w:rStyle w:val="Hyperlink"/>
            <w:b/>
            <w:bCs/>
            <w:color w:val="0D0D0D" w:themeColor="text1" w:themeTint="F2"/>
            <w:sz w:val="28"/>
            <w:szCs w:val="28"/>
          </w:rPr>
          <w:t>www.whittleweb.org.uk</w:t>
        </w:r>
      </w:hyperlink>
      <w:r>
        <w:rPr>
          <w:sz w:val="28"/>
          <w:szCs w:val="28"/>
        </w:rPr>
        <w:t xml:space="preserve"> and the village notice boards</w:t>
      </w:r>
    </w:p>
    <w:p w14:paraId="5677DFBD" w14:textId="54B04403" w:rsidR="00E95BC9" w:rsidRDefault="00E95BC9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. </w:t>
      </w:r>
    </w:p>
    <w:p w14:paraId="5900F1E3" w14:textId="3CD50F14" w:rsidR="00C208B6" w:rsidRDefault="00804F93" w:rsidP="00C208B6">
      <w:pPr>
        <w:rPr>
          <w:sz w:val="28"/>
          <w:szCs w:val="28"/>
        </w:rPr>
      </w:pPr>
      <w:r>
        <w:rPr>
          <w:sz w:val="28"/>
          <w:szCs w:val="28"/>
        </w:rPr>
        <w:t>The following agenda items will be discussed</w:t>
      </w:r>
    </w:p>
    <w:p w14:paraId="5416517D" w14:textId="61C88139" w:rsidR="00C208B6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>ITEM 1. Apologies for absence</w:t>
      </w:r>
    </w:p>
    <w:p w14:paraId="64126270" w14:textId="2AF0C5D0" w:rsidR="00C208B6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>ITEM 2. Declaration of interest</w:t>
      </w:r>
    </w:p>
    <w:p w14:paraId="2139E5FA" w14:textId="395AC74C" w:rsidR="00C208B6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>ITEM 3. Signing of the minutes of virtual meeting held on Tuesday 7</w:t>
      </w:r>
      <w:r w:rsidRPr="00C208B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</w:t>
      </w:r>
    </w:p>
    <w:p w14:paraId="6A9C914A" w14:textId="07E046BF" w:rsidR="00C208B6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ITEM 4. </w:t>
      </w:r>
      <w:r w:rsidR="00E95BC9">
        <w:rPr>
          <w:sz w:val="28"/>
          <w:szCs w:val="28"/>
        </w:rPr>
        <w:t>Matters arising / Action taken since last meeting</w:t>
      </w:r>
    </w:p>
    <w:p w14:paraId="4206B8EC" w14:textId="4C4DEE40" w:rsidR="00E95BC9" w:rsidRDefault="00E95BC9" w:rsidP="00C208B6">
      <w:pPr>
        <w:rPr>
          <w:sz w:val="28"/>
          <w:szCs w:val="28"/>
        </w:rPr>
      </w:pPr>
      <w:r>
        <w:rPr>
          <w:sz w:val="28"/>
          <w:szCs w:val="28"/>
        </w:rPr>
        <w:t>ITEM 5. To discuss the ‘Go Fund’ account for the Community of Whittlesford</w:t>
      </w:r>
    </w:p>
    <w:p w14:paraId="69094930" w14:textId="2D78FA3E" w:rsidR="00E95BC9" w:rsidRDefault="00E95BC9" w:rsidP="00C208B6">
      <w:pPr>
        <w:rPr>
          <w:sz w:val="28"/>
          <w:szCs w:val="28"/>
        </w:rPr>
      </w:pPr>
      <w:r>
        <w:rPr>
          <w:sz w:val="28"/>
          <w:szCs w:val="28"/>
        </w:rPr>
        <w:t>ITEM 6. Open Forum</w:t>
      </w:r>
    </w:p>
    <w:p w14:paraId="6BD3B452" w14:textId="41D62FF4" w:rsidR="00E95BC9" w:rsidRPr="00C208B6" w:rsidRDefault="00E95BC9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ITEM </w:t>
      </w:r>
      <w:r w:rsidR="009C0C1D">
        <w:rPr>
          <w:sz w:val="28"/>
          <w:szCs w:val="28"/>
        </w:rPr>
        <w:t>7</w:t>
      </w:r>
      <w:r>
        <w:rPr>
          <w:sz w:val="28"/>
          <w:szCs w:val="28"/>
        </w:rPr>
        <w:t>. Date of next meeting</w:t>
      </w:r>
      <w:r w:rsidR="00804F93">
        <w:rPr>
          <w:sz w:val="28"/>
          <w:szCs w:val="28"/>
        </w:rPr>
        <w:t xml:space="preserve"> – The date of the next parish council </w:t>
      </w:r>
      <w:proofErr w:type="gramStart"/>
      <w:r w:rsidR="00804F93">
        <w:rPr>
          <w:sz w:val="28"/>
          <w:szCs w:val="28"/>
        </w:rPr>
        <w:t>meeting  due</w:t>
      </w:r>
      <w:proofErr w:type="gramEnd"/>
      <w:r w:rsidR="00804F93">
        <w:rPr>
          <w:sz w:val="28"/>
          <w:szCs w:val="28"/>
        </w:rPr>
        <w:t xml:space="preserve"> to take place is Tuesday 12</w:t>
      </w:r>
      <w:r w:rsidR="00804F93" w:rsidRPr="00804F93">
        <w:rPr>
          <w:sz w:val="28"/>
          <w:szCs w:val="28"/>
          <w:vertAlign w:val="superscript"/>
        </w:rPr>
        <w:t>th</w:t>
      </w:r>
      <w:r w:rsidR="00804F93">
        <w:rPr>
          <w:sz w:val="28"/>
          <w:szCs w:val="28"/>
        </w:rPr>
        <w:t xml:space="preserve"> May.</w:t>
      </w:r>
      <w:r>
        <w:rPr>
          <w:sz w:val="28"/>
          <w:szCs w:val="28"/>
        </w:rPr>
        <w:t xml:space="preserve"> </w:t>
      </w:r>
    </w:p>
    <w:sectPr w:rsidR="00E95BC9" w:rsidRPr="00C208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8B6"/>
    <w:rsid w:val="000744E5"/>
    <w:rsid w:val="00804F93"/>
    <w:rsid w:val="009C0C1D"/>
    <w:rsid w:val="00BE1DD9"/>
    <w:rsid w:val="00C208B6"/>
    <w:rsid w:val="00D412EC"/>
    <w:rsid w:val="00E9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4A0A5"/>
  <w15:chartTrackingRefBased/>
  <w15:docId w15:val="{03D6A617-0324-42AC-9942-574AB192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5B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B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whittleweb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dcterms:created xsi:type="dcterms:W3CDTF">2020-04-08T13:39:00Z</dcterms:created>
  <dcterms:modified xsi:type="dcterms:W3CDTF">2020-04-08T20:33:00Z</dcterms:modified>
</cp:coreProperties>
</file>