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837AD" w14:textId="7DF41F15" w:rsidR="009D400F" w:rsidRPr="00172498" w:rsidRDefault="00705384" w:rsidP="00705384">
      <w:pPr>
        <w:jc w:val="center"/>
        <w:rPr>
          <w:u w:val="single"/>
        </w:rPr>
      </w:pPr>
      <w:r w:rsidRPr="00172498">
        <w:rPr>
          <w:u w:val="single"/>
        </w:rPr>
        <w:t>WHITTLESFORD PARISH COUNCIL</w:t>
      </w:r>
    </w:p>
    <w:p w14:paraId="19596756" w14:textId="696BBC01" w:rsidR="00705384" w:rsidRPr="00172498" w:rsidRDefault="00705384" w:rsidP="00705384">
      <w:pPr>
        <w:jc w:val="center"/>
        <w:rPr>
          <w:b/>
          <w:bCs/>
          <w:u w:val="single"/>
        </w:rPr>
      </w:pPr>
      <w:r w:rsidRPr="00172498">
        <w:rPr>
          <w:b/>
          <w:bCs/>
          <w:u w:val="single"/>
        </w:rPr>
        <w:t>AGENDA</w:t>
      </w:r>
    </w:p>
    <w:p w14:paraId="65185198" w14:textId="45194580" w:rsidR="00705384" w:rsidRPr="00172498" w:rsidRDefault="00705384" w:rsidP="00705384">
      <w:pPr>
        <w:jc w:val="center"/>
        <w:rPr>
          <w:u w:val="single"/>
        </w:rPr>
      </w:pPr>
      <w:r w:rsidRPr="00172498">
        <w:rPr>
          <w:u w:val="single"/>
        </w:rPr>
        <w:t>FOR PARISH COUNCIL MEETING TO BE HELD ON</w:t>
      </w:r>
    </w:p>
    <w:p w14:paraId="758C0960" w14:textId="5CDC2C50" w:rsidR="00705384" w:rsidRPr="00172498" w:rsidRDefault="00705384" w:rsidP="00705384">
      <w:pPr>
        <w:jc w:val="center"/>
        <w:rPr>
          <w:u w:val="single"/>
        </w:rPr>
      </w:pPr>
      <w:r w:rsidRPr="00172498">
        <w:rPr>
          <w:u w:val="single"/>
        </w:rPr>
        <w:t>TUESDAY 11</w:t>
      </w:r>
      <w:r w:rsidRPr="00172498">
        <w:rPr>
          <w:u w:val="single"/>
          <w:vertAlign w:val="superscript"/>
        </w:rPr>
        <w:t>TH</w:t>
      </w:r>
      <w:r w:rsidRPr="00172498">
        <w:rPr>
          <w:u w:val="single"/>
        </w:rPr>
        <w:t xml:space="preserve"> FEBRUARY 2020</w:t>
      </w:r>
    </w:p>
    <w:p w14:paraId="059CD980" w14:textId="161B30C9" w:rsidR="00705384" w:rsidRPr="00172498" w:rsidRDefault="00705384" w:rsidP="00705384">
      <w:pPr>
        <w:jc w:val="center"/>
        <w:rPr>
          <w:u w:val="single"/>
        </w:rPr>
      </w:pPr>
      <w:r w:rsidRPr="00172498">
        <w:rPr>
          <w:u w:val="single"/>
        </w:rPr>
        <w:t>AT THE MEMORIAL HALL – 7.30PM</w:t>
      </w:r>
    </w:p>
    <w:p w14:paraId="2C2B408C" w14:textId="1258172D" w:rsidR="00705384" w:rsidRPr="00172498" w:rsidRDefault="00705384" w:rsidP="00705384"/>
    <w:p w14:paraId="587DC46E" w14:textId="4D023B5A" w:rsidR="00705384" w:rsidRPr="00172498" w:rsidRDefault="00705384" w:rsidP="00705384">
      <w:r w:rsidRPr="00172498">
        <w:rPr>
          <w:b/>
          <w:bCs/>
        </w:rPr>
        <w:t>ITEM 1</w:t>
      </w:r>
      <w:r w:rsidRPr="00172498">
        <w:t>. APOLOGIES FOR ABSENCE</w:t>
      </w:r>
    </w:p>
    <w:p w14:paraId="69ABCD66" w14:textId="28BB99AB" w:rsidR="00705384" w:rsidRPr="00172498" w:rsidRDefault="00705384" w:rsidP="00705384">
      <w:r w:rsidRPr="00172498">
        <w:rPr>
          <w:b/>
          <w:bCs/>
        </w:rPr>
        <w:t>ITEM 2</w:t>
      </w:r>
      <w:r w:rsidRPr="00172498">
        <w:t>. DECALARATION OF INTEREST</w:t>
      </w:r>
    </w:p>
    <w:p w14:paraId="40030AEA" w14:textId="62E24A74" w:rsidR="00705384" w:rsidRPr="00172498" w:rsidRDefault="00705384" w:rsidP="00705384">
      <w:r w:rsidRPr="00172498">
        <w:rPr>
          <w:b/>
          <w:bCs/>
        </w:rPr>
        <w:t>ITEM 3</w:t>
      </w:r>
      <w:r w:rsidRPr="00172498">
        <w:t>. SIGNING OF THE MNUTES</w:t>
      </w:r>
    </w:p>
    <w:p w14:paraId="1E4F1CA2" w14:textId="4B946BA2" w:rsidR="00705384" w:rsidRPr="00172498" w:rsidRDefault="00705384" w:rsidP="00705384">
      <w:r w:rsidRPr="00172498">
        <w:rPr>
          <w:b/>
          <w:bCs/>
        </w:rPr>
        <w:t>ITEM 4</w:t>
      </w:r>
      <w:r w:rsidRPr="00172498">
        <w:t>. MATTERS ARISING / ACTION TAKEN SINCE LAST MEETING</w:t>
      </w:r>
    </w:p>
    <w:p w14:paraId="17F1F940" w14:textId="4FC1BBA4" w:rsidR="00705384" w:rsidRPr="00172498" w:rsidRDefault="00705384" w:rsidP="00705384">
      <w:r w:rsidRPr="00172498">
        <w:rPr>
          <w:b/>
          <w:bCs/>
        </w:rPr>
        <w:t>ITEM 5</w:t>
      </w:r>
      <w:r w:rsidRPr="00172498">
        <w:t>. CO-OPTION OF COUNCILLOR VACANCY</w:t>
      </w:r>
    </w:p>
    <w:p w14:paraId="56486C9A" w14:textId="29B6BEAA" w:rsidR="00705384" w:rsidRPr="00172498" w:rsidRDefault="00705384" w:rsidP="00705384">
      <w:r w:rsidRPr="00172498">
        <w:rPr>
          <w:b/>
          <w:bCs/>
        </w:rPr>
        <w:t>ITEM 6</w:t>
      </w:r>
      <w:r w:rsidRPr="00172498">
        <w:t>. UPDATE FROM HU</w:t>
      </w:r>
      <w:r w:rsidR="00770551">
        <w:t>A</w:t>
      </w:r>
      <w:r w:rsidR="00C05CD5">
        <w:t>WEI</w:t>
      </w:r>
      <w:r w:rsidRPr="00172498">
        <w:t xml:space="preserve"> </w:t>
      </w:r>
      <w:r w:rsidR="00A7325A" w:rsidRPr="00172498">
        <w:t>(Ashley Lumsden joins us for an update on their revised planning application on the old Spicers site at Sawston.</w:t>
      </w:r>
    </w:p>
    <w:p w14:paraId="2EA91C36" w14:textId="72CD74EB" w:rsidR="00705384" w:rsidRPr="00172498" w:rsidRDefault="00705384" w:rsidP="00705384">
      <w:r w:rsidRPr="00172498">
        <w:rPr>
          <w:b/>
          <w:bCs/>
        </w:rPr>
        <w:t>ITEM 7.</w:t>
      </w:r>
      <w:r w:rsidRPr="00172498">
        <w:t xml:space="preserve"> BRIEF PRESENTATION</w:t>
      </w:r>
      <w:r w:rsidR="008E4988">
        <w:t xml:space="preserve"> -</w:t>
      </w:r>
      <w:r w:rsidR="000062DB" w:rsidRPr="00172498">
        <w:t xml:space="preserve"> </w:t>
      </w:r>
      <w:r w:rsidRPr="00172498">
        <w:t>MOBILE WARDEN SCHEME</w:t>
      </w:r>
      <w:r w:rsidR="003C4E6E">
        <w:t xml:space="preserve"> </w:t>
      </w:r>
    </w:p>
    <w:p w14:paraId="392CE7EC" w14:textId="5B6112FC" w:rsidR="00705384" w:rsidRDefault="00A7325A" w:rsidP="00705384">
      <w:r w:rsidRPr="00172498">
        <w:t>(</w:t>
      </w:r>
      <w:r w:rsidR="00705384" w:rsidRPr="00172498">
        <w:t xml:space="preserve">Lesley McFarlane </w:t>
      </w:r>
      <w:r w:rsidRPr="00172498">
        <w:t>from SCDC joins us to discuss a mobile warden scheme</w:t>
      </w:r>
      <w:r w:rsidR="008E4988">
        <w:t xml:space="preserve"> for the elderly)</w:t>
      </w:r>
    </w:p>
    <w:p w14:paraId="36224462" w14:textId="0B4659AC" w:rsidR="00F93EE2" w:rsidRDefault="00F93EE2" w:rsidP="00705384">
      <w:r w:rsidRPr="005C3FAF">
        <w:rPr>
          <w:b/>
          <w:bCs/>
        </w:rPr>
        <w:t>ITEM 8</w:t>
      </w:r>
      <w:r>
        <w:t>.</w:t>
      </w:r>
      <w:r w:rsidR="005C3FAF">
        <w:t xml:space="preserve"> OPEN FORUM</w:t>
      </w:r>
    </w:p>
    <w:p w14:paraId="2F8E3519" w14:textId="5F32239D" w:rsidR="00982897" w:rsidRPr="00172498" w:rsidRDefault="00855BE4" w:rsidP="00705384">
      <w:r w:rsidRPr="00344778">
        <w:rPr>
          <w:b/>
          <w:bCs/>
        </w:rPr>
        <w:t xml:space="preserve">ITEM </w:t>
      </w:r>
      <w:r w:rsidR="005C3FAF">
        <w:rPr>
          <w:b/>
          <w:bCs/>
        </w:rPr>
        <w:t>9</w:t>
      </w:r>
      <w:r>
        <w:t xml:space="preserve">. </w:t>
      </w:r>
      <w:r w:rsidR="00344778">
        <w:t xml:space="preserve">FUNDING </w:t>
      </w:r>
      <w:r w:rsidR="00864DD8">
        <w:t xml:space="preserve">REQUEST FROM </w:t>
      </w:r>
      <w:r w:rsidR="008E4988">
        <w:t xml:space="preserve">THE </w:t>
      </w:r>
      <w:r w:rsidR="00864DD8">
        <w:t>MILLENNIUM GROUP</w:t>
      </w:r>
      <w:r w:rsidR="00344778">
        <w:t xml:space="preserve"> </w:t>
      </w:r>
    </w:p>
    <w:p w14:paraId="0BF5160F" w14:textId="6FF58097" w:rsidR="00A7325A" w:rsidRPr="00172498" w:rsidRDefault="00A7325A" w:rsidP="00705384">
      <w:r w:rsidRPr="00172498">
        <w:rPr>
          <w:b/>
          <w:bCs/>
        </w:rPr>
        <w:t xml:space="preserve">ITEM </w:t>
      </w:r>
      <w:r w:rsidR="005C3FAF">
        <w:rPr>
          <w:b/>
          <w:bCs/>
        </w:rPr>
        <w:t>10</w:t>
      </w:r>
      <w:r w:rsidRPr="00172498">
        <w:t xml:space="preserve">. ZERO CARBON COMMUNITY </w:t>
      </w:r>
      <w:r w:rsidR="00171597">
        <w:t>‘</w:t>
      </w:r>
      <w:r w:rsidRPr="00172498">
        <w:t>TREE PLANTING</w:t>
      </w:r>
      <w:r w:rsidR="00171597">
        <w:t>’</w:t>
      </w:r>
      <w:r w:rsidRPr="00172498">
        <w:t xml:space="preserve"> </w:t>
      </w:r>
      <w:r w:rsidR="00B46103">
        <w:t>PROJECT</w:t>
      </w:r>
    </w:p>
    <w:p w14:paraId="2E4D9BB2" w14:textId="635C6F6C" w:rsidR="000062DB" w:rsidRPr="00172498" w:rsidRDefault="00A7325A" w:rsidP="00705384">
      <w:r w:rsidRPr="00172498">
        <w:t>(Tim Stone to give an update on</w:t>
      </w:r>
      <w:r w:rsidR="000062DB" w:rsidRPr="00172498">
        <w:t xml:space="preserve"> tree</w:t>
      </w:r>
      <w:r w:rsidR="00003452">
        <w:t xml:space="preserve"> </w:t>
      </w:r>
      <w:r w:rsidR="0090493F">
        <w:t>species</w:t>
      </w:r>
      <w:r w:rsidR="000062DB" w:rsidRPr="00172498">
        <w:t xml:space="preserve"> &amp; locations.</w:t>
      </w:r>
      <w:bookmarkStart w:id="0" w:name="_GoBack"/>
      <w:bookmarkEnd w:id="0"/>
    </w:p>
    <w:p w14:paraId="1B7E033E" w14:textId="20C3D588" w:rsidR="000062DB" w:rsidRPr="00172498" w:rsidRDefault="000062DB" w:rsidP="00705384">
      <w:r w:rsidRPr="00172498">
        <w:rPr>
          <w:b/>
          <w:bCs/>
        </w:rPr>
        <w:t>ITEM 1</w:t>
      </w:r>
      <w:r w:rsidR="00344778">
        <w:rPr>
          <w:b/>
          <w:bCs/>
        </w:rPr>
        <w:t>1</w:t>
      </w:r>
      <w:r w:rsidRPr="00172498">
        <w:t>. PLANNING REPORT (</w:t>
      </w:r>
      <w:r w:rsidR="00877592" w:rsidRPr="00172498">
        <w:t xml:space="preserve">May </w:t>
      </w:r>
      <w:r w:rsidRPr="00172498">
        <w:t>include the following applications)</w:t>
      </w:r>
    </w:p>
    <w:p w14:paraId="61CFB4AF" w14:textId="2468741B" w:rsidR="007061EA" w:rsidRPr="00172498" w:rsidRDefault="0031040C" w:rsidP="00705384">
      <w:r w:rsidRPr="00172498">
        <w:rPr>
          <w:u w:val="single"/>
        </w:rPr>
        <w:t>S/0158</w:t>
      </w:r>
      <w:r w:rsidR="00EF0DB2" w:rsidRPr="00172498">
        <w:rPr>
          <w:u w:val="single"/>
        </w:rPr>
        <w:t>/20/FL</w:t>
      </w:r>
      <w:r w:rsidR="00EF0DB2" w:rsidRPr="00172498">
        <w:t xml:space="preserve"> </w:t>
      </w:r>
      <w:r w:rsidR="00E40E3E" w:rsidRPr="00172498">
        <w:t>–</w:t>
      </w:r>
      <w:r w:rsidR="00EF0DB2" w:rsidRPr="00172498">
        <w:t xml:space="preserve"> </w:t>
      </w:r>
      <w:r w:rsidR="007B61D2" w:rsidRPr="00172498">
        <w:t>HUAWEI</w:t>
      </w:r>
      <w:r w:rsidR="00E40E3E" w:rsidRPr="00172498">
        <w:t xml:space="preserve"> – Research </w:t>
      </w:r>
      <w:r w:rsidR="0060058A" w:rsidRPr="00172498">
        <w:t>&amp; Development accom</w:t>
      </w:r>
      <w:r w:rsidR="000279B3" w:rsidRPr="00172498">
        <w:t>m</w:t>
      </w:r>
      <w:r w:rsidR="0060058A" w:rsidRPr="00172498">
        <w:t>odation</w:t>
      </w:r>
    </w:p>
    <w:p w14:paraId="7B8DD0D7" w14:textId="563AE8FA" w:rsidR="00B667F6" w:rsidRPr="00172498" w:rsidRDefault="00B667F6" w:rsidP="00705384">
      <w:r w:rsidRPr="00172498">
        <w:rPr>
          <w:u w:val="single"/>
        </w:rPr>
        <w:t>S</w:t>
      </w:r>
      <w:r w:rsidR="008A53EA" w:rsidRPr="00172498">
        <w:rPr>
          <w:u w:val="single"/>
        </w:rPr>
        <w:t>/0177/20/</w:t>
      </w:r>
      <w:r w:rsidR="00196524" w:rsidRPr="00172498">
        <w:rPr>
          <w:u w:val="single"/>
        </w:rPr>
        <w:t>PN</w:t>
      </w:r>
      <w:r w:rsidR="00196524" w:rsidRPr="00172498">
        <w:t xml:space="preserve"> – Whittlesford Parkway</w:t>
      </w:r>
      <w:r w:rsidR="00CD2A0C" w:rsidRPr="00172498">
        <w:t xml:space="preserve"> – To install Broadband </w:t>
      </w:r>
      <w:r w:rsidR="0055703F" w:rsidRPr="00172498">
        <w:t xml:space="preserve">apparatus </w:t>
      </w:r>
    </w:p>
    <w:p w14:paraId="2D08AF5D" w14:textId="291ACDF1" w:rsidR="000279B3" w:rsidRPr="00172498" w:rsidRDefault="000279B3" w:rsidP="00705384">
      <w:r w:rsidRPr="00172498">
        <w:rPr>
          <w:u w:val="single"/>
        </w:rPr>
        <w:t>S/</w:t>
      </w:r>
      <w:r w:rsidR="0054370F" w:rsidRPr="00172498">
        <w:rPr>
          <w:u w:val="single"/>
        </w:rPr>
        <w:t>0197/20/TC</w:t>
      </w:r>
      <w:r w:rsidR="00B70A80" w:rsidRPr="00172498">
        <w:t xml:space="preserve"> – Rayners Farm </w:t>
      </w:r>
      <w:r w:rsidR="00176EB8" w:rsidRPr="00172498">
        <w:t>–</w:t>
      </w:r>
      <w:r w:rsidR="00B70A80" w:rsidRPr="00172498">
        <w:t xml:space="preserve"> </w:t>
      </w:r>
      <w:r w:rsidR="00176EB8" w:rsidRPr="00172498">
        <w:t>To remove 7 Sycamore trees</w:t>
      </w:r>
    </w:p>
    <w:p w14:paraId="045B5592" w14:textId="2CDA382B" w:rsidR="00BF7513" w:rsidRPr="00172498" w:rsidRDefault="007852C5" w:rsidP="00705384">
      <w:r w:rsidRPr="00172498">
        <w:rPr>
          <w:u w:val="single"/>
        </w:rPr>
        <w:t>S/3631</w:t>
      </w:r>
      <w:r w:rsidR="00943BEB" w:rsidRPr="00172498">
        <w:rPr>
          <w:u w:val="single"/>
        </w:rPr>
        <w:t>/19/FL</w:t>
      </w:r>
      <w:r w:rsidR="00943BEB" w:rsidRPr="00172498">
        <w:t xml:space="preserve"> </w:t>
      </w:r>
      <w:r w:rsidR="00A811DD" w:rsidRPr="00172498">
        <w:t>–</w:t>
      </w:r>
      <w:r w:rsidR="00943BEB" w:rsidRPr="00172498">
        <w:t xml:space="preserve"> </w:t>
      </w:r>
      <w:r w:rsidR="00A811DD" w:rsidRPr="00172498">
        <w:t>Unit 4A Lion Works</w:t>
      </w:r>
      <w:r w:rsidR="00DF7155" w:rsidRPr="00172498">
        <w:t xml:space="preserve"> – Installation of plant</w:t>
      </w:r>
      <w:r w:rsidR="000534E5" w:rsidRPr="00172498">
        <w:t xml:space="preserve"> equipment</w:t>
      </w:r>
    </w:p>
    <w:p w14:paraId="4423B670" w14:textId="3CE798B3" w:rsidR="00BF7513" w:rsidRPr="00172498" w:rsidRDefault="006A42B5" w:rsidP="00705384">
      <w:r w:rsidRPr="00172498">
        <w:rPr>
          <w:u w:val="single"/>
        </w:rPr>
        <w:t>S/2896/19/FL</w:t>
      </w:r>
      <w:r w:rsidRPr="00172498">
        <w:t xml:space="preserve"> </w:t>
      </w:r>
      <w:r w:rsidR="00782E55" w:rsidRPr="00172498">
        <w:t>–</w:t>
      </w:r>
      <w:r w:rsidRPr="00172498">
        <w:t xml:space="preserve"> </w:t>
      </w:r>
      <w:r w:rsidR="00782E55" w:rsidRPr="00172498">
        <w:t xml:space="preserve">IWM </w:t>
      </w:r>
      <w:r w:rsidR="006965CB" w:rsidRPr="00172498">
        <w:t>–</w:t>
      </w:r>
      <w:r w:rsidR="00782E55" w:rsidRPr="00172498">
        <w:t xml:space="preserve"> </w:t>
      </w:r>
      <w:r w:rsidR="006965CB" w:rsidRPr="00172498">
        <w:t>Amendment of Trans</w:t>
      </w:r>
      <w:r w:rsidR="002B20BA" w:rsidRPr="00172498">
        <w:t>port information</w:t>
      </w:r>
    </w:p>
    <w:p w14:paraId="1BD9E9AA" w14:textId="28990E1B" w:rsidR="001B70A5" w:rsidRPr="00172498" w:rsidRDefault="001B70A5" w:rsidP="00705384">
      <w:r w:rsidRPr="00172498">
        <w:rPr>
          <w:u w:val="single"/>
        </w:rPr>
        <w:t>S/0025/20</w:t>
      </w:r>
      <w:r w:rsidR="001333CD" w:rsidRPr="00172498">
        <w:rPr>
          <w:u w:val="single"/>
        </w:rPr>
        <w:t>/FL</w:t>
      </w:r>
      <w:r w:rsidR="001333CD" w:rsidRPr="00172498">
        <w:t xml:space="preserve"> – 2 K</w:t>
      </w:r>
      <w:r w:rsidR="002B76B8" w:rsidRPr="00172498">
        <w:t xml:space="preserve">nights Orchard – Rear extension and </w:t>
      </w:r>
      <w:r w:rsidR="00CB25E5" w:rsidRPr="00172498">
        <w:t>conversion</w:t>
      </w:r>
    </w:p>
    <w:p w14:paraId="421E8CA8" w14:textId="0BA4F0CC" w:rsidR="000062DB" w:rsidRPr="00172498" w:rsidRDefault="006745E1" w:rsidP="00705384">
      <w:r w:rsidRPr="00172498">
        <w:rPr>
          <w:u w:val="single"/>
        </w:rPr>
        <w:t>S/1458</w:t>
      </w:r>
      <w:r w:rsidR="006B53B3" w:rsidRPr="00172498">
        <w:rPr>
          <w:u w:val="single"/>
        </w:rPr>
        <w:t>/19/FL</w:t>
      </w:r>
      <w:r w:rsidR="006B53B3" w:rsidRPr="00172498">
        <w:t xml:space="preserve"> – Spinney Hill Farm Appeal </w:t>
      </w:r>
    </w:p>
    <w:p w14:paraId="078DDE72" w14:textId="5A26F23B" w:rsidR="000062DB" w:rsidRPr="00172498" w:rsidRDefault="000062DB" w:rsidP="00705384">
      <w:r w:rsidRPr="00172498">
        <w:rPr>
          <w:b/>
          <w:bCs/>
        </w:rPr>
        <w:t>ITEM 1</w:t>
      </w:r>
      <w:r w:rsidR="00344778">
        <w:rPr>
          <w:b/>
          <w:bCs/>
        </w:rPr>
        <w:t>2</w:t>
      </w:r>
      <w:r w:rsidRPr="00172498">
        <w:t>. ACCOUNTS – (To approve accounts for 15</w:t>
      </w:r>
      <w:r w:rsidRPr="00172498">
        <w:rPr>
          <w:vertAlign w:val="superscript"/>
        </w:rPr>
        <w:t>th</w:t>
      </w:r>
      <w:r w:rsidRPr="00172498">
        <w:t xml:space="preserve"> January – 11</w:t>
      </w:r>
      <w:r w:rsidRPr="00172498">
        <w:rPr>
          <w:vertAlign w:val="superscript"/>
        </w:rPr>
        <w:t>th</w:t>
      </w:r>
      <w:r w:rsidRPr="00172498">
        <w:t xml:space="preserve"> February)</w:t>
      </w:r>
    </w:p>
    <w:p w14:paraId="4F8FD600" w14:textId="602A8535" w:rsidR="000062DB" w:rsidRPr="00172498" w:rsidRDefault="000062DB" w:rsidP="00705384">
      <w:r w:rsidRPr="00172498">
        <w:rPr>
          <w:b/>
          <w:bCs/>
        </w:rPr>
        <w:t xml:space="preserve">ITEM </w:t>
      </w:r>
      <w:r w:rsidR="00344778">
        <w:rPr>
          <w:b/>
          <w:bCs/>
        </w:rPr>
        <w:t>13</w:t>
      </w:r>
      <w:r w:rsidRPr="00172498">
        <w:t>. CORRESPONDENCE</w:t>
      </w:r>
    </w:p>
    <w:p w14:paraId="769614A9" w14:textId="29B2469D" w:rsidR="000062DB" w:rsidRPr="00172498" w:rsidRDefault="000062DB" w:rsidP="00705384">
      <w:r w:rsidRPr="00172498">
        <w:rPr>
          <w:b/>
          <w:bCs/>
        </w:rPr>
        <w:t>ITEM 1</w:t>
      </w:r>
      <w:r w:rsidR="00344778">
        <w:rPr>
          <w:b/>
          <w:bCs/>
        </w:rPr>
        <w:t>4</w:t>
      </w:r>
      <w:r w:rsidRPr="00172498">
        <w:t>. DATE OF NEXT METING – The date of the next parish council meeting is Tuesday 10</w:t>
      </w:r>
      <w:r w:rsidRPr="00172498">
        <w:rPr>
          <w:vertAlign w:val="superscript"/>
        </w:rPr>
        <w:t>th</w:t>
      </w:r>
      <w:r w:rsidRPr="00172498">
        <w:t xml:space="preserve"> March</w:t>
      </w:r>
    </w:p>
    <w:sectPr w:rsidR="000062DB" w:rsidRPr="001724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384"/>
    <w:rsid w:val="00003452"/>
    <w:rsid w:val="000062DB"/>
    <w:rsid w:val="000279B3"/>
    <w:rsid w:val="000534E5"/>
    <w:rsid w:val="001333CD"/>
    <w:rsid w:val="00171597"/>
    <w:rsid w:val="00172498"/>
    <w:rsid w:val="00176EB8"/>
    <w:rsid w:val="00196524"/>
    <w:rsid w:val="001B70A5"/>
    <w:rsid w:val="002B20BA"/>
    <w:rsid w:val="002B76B8"/>
    <w:rsid w:val="0031040C"/>
    <w:rsid w:val="00344778"/>
    <w:rsid w:val="003B04F8"/>
    <w:rsid w:val="003C4E6E"/>
    <w:rsid w:val="0053539F"/>
    <w:rsid w:val="0054370F"/>
    <w:rsid w:val="0055703F"/>
    <w:rsid w:val="005C3FAF"/>
    <w:rsid w:val="0060058A"/>
    <w:rsid w:val="006745E1"/>
    <w:rsid w:val="006965CB"/>
    <w:rsid w:val="006A42B5"/>
    <w:rsid w:val="006B53B3"/>
    <w:rsid w:val="00705384"/>
    <w:rsid w:val="007061EA"/>
    <w:rsid w:val="00770551"/>
    <w:rsid w:val="00782E55"/>
    <w:rsid w:val="007852C5"/>
    <w:rsid w:val="007B61D2"/>
    <w:rsid w:val="00803CB2"/>
    <w:rsid w:val="00855BE4"/>
    <w:rsid w:val="00864DD8"/>
    <w:rsid w:val="00877592"/>
    <w:rsid w:val="008A53EA"/>
    <w:rsid w:val="008E4988"/>
    <w:rsid w:val="0090493F"/>
    <w:rsid w:val="00943BEB"/>
    <w:rsid w:val="00982897"/>
    <w:rsid w:val="009D400F"/>
    <w:rsid w:val="009E0A6F"/>
    <w:rsid w:val="00A7325A"/>
    <w:rsid w:val="00A811DD"/>
    <w:rsid w:val="00B03EB4"/>
    <w:rsid w:val="00B46103"/>
    <w:rsid w:val="00B667F6"/>
    <w:rsid w:val="00B70A80"/>
    <w:rsid w:val="00BF7513"/>
    <w:rsid w:val="00C05CD5"/>
    <w:rsid w:val="00CB25E5"/>
    <w:rsid w:val="00CD2A0C"/>
    <w:rsid w:val="00D07553"/>
    <w:rsid w:val="00DF7155"/>
    <w:rsid w:val="00E40E3E"/>
    <w:rsid w:val="00EF0DB2"/>
    <w:rsid w:val="00F93EE2"/>
    <w:rsid w:val="00FF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CCA04"/>
  <w15:chartTrackingRefBased/>
  <w15:docId w15:val="{AA898FAD-61AC-4DC4-8402-241547E90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54</cp:revision>
  <dcterms:created xsi:type="dcterms:W3CDTF">2020-02-04T11:50:00Z</dcterms:created>
  <dcterms:modified xsi:type="dcterms:W3CDTF">2020-02-04T23:25:00Z</dcterms:modified>
</cp:coreProperties>
</file>