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9046" w14:textId="3F1881B9" w:rsidR="00E52F51" w:rsidRPr="004F5419" w:rsidRDefault="00741BFF" w:rsidP="00677899">
      <w:pPr>
        <w:jc w:val="center"/>
        <w:rPr>
          <w:sz w:val="24"/>
          <w:szCs w:val="24"/>
        </w:rPr>
      </w:pPr>
      <w:r w:rsidRPr="004F5419">
        <w:rPr>
          <w:sz w:val="24"/>
          <w:szCs w:val="24"/>
        </w:rPr>
        <w:t>WHITTLESFORD PARISH COUNCIL</w:t>
      </w:r>
    </w:p>
    <w:p w14:paraId="2A3564A9" w14:textId="67FEA1F0" w:rsidR="00741BFF" w:rsidRPr="004F5419" w:rsidRDefault="00741BFF" w:rsidP="00677899">
      <w:pPr>
        <w:jc w:val="center"/>
        <w:rPr>
          <w:sz w:val="24"/>
          <w:szCs w:val="24"/>
        </w:rPr>
      </w:pPr>
      <w:r w:rsidRPr="004F5419">
        <w:rPr>
          <w:sz w:val="24"/>
          <w:szCs w:val="24"/>
        </w:rPr>
        <w:t>AGENDA</w:t>
      </w:r>
    </w:p>
    <w:p w14:paraId="23C27EF3" w14:textId="0130DD4D" w:rsidR="00741BFF" w:rsidRPr="004F5419" w:rsidRDefault="00741BFF" w:rsidP="00677899">
      <w:pPr>
        <w:jc w:val="center"/>
        <w:rPr>
          <w:sz w:val="24"/>
          <w:szCs w:val="24"/>
        </w:rPr>
      </w:pPr>
    </w:p>
    <w:p w14:paraId="1F179AA0" w14:textId="6793B853" w:rsidR="004F5419" w:rsidRPr="004F5419" w:rsidRDefault="00677899" w:rsidP="004F5419">
      <w:pPr>
        <w:jc w:val="center"/>
        <w:rPr>
          <w:sz w:val="24"/>
          <w:szCs w:val="24"/>
        </w:rPr>
      </w:pPr>
      <w:r w:rsidRPr="004F5419">
        <w:rPr>
          <w:sz w:val="24"/>
          <w:szCs w:val="24"/>
        </w:rPr>
        <w:t>FOR PARISH COUNCIL MEETING TO BE HELD ON TUESDAY 12</w:t>
      </w:r>
      <w:r w:rsidRPr="004F5419">
        <w:rPr>
          <w:sz w:val="24"/>
          <w:szCs w:val="24"/>
          <w:vertAlign w:val="superscript"/>
        </w:rPr>
        <w:t>TH</w:t>
      </w:r>
      <w:r w:rsidRPr="004F5419">
        <w:rPr>
          <w:sz w:val="24"/>
          <w:szCs w:val="24"/>
        </w:rPr>
        <w:t xml:space="preserve"> JUNE </w:t>
      </w:r>
      <w:r w:rsidR="00741BFF" w:rsidRPr="004F5419">
        <w:rPr>
          <w:sz w:val="24"/>
          <w:szCs w:val="24"/>
        </w:rPr>
        <w:t>AT 7.30PM AT THE MEMORIAL HALL WHITTLESFORD.</w:t>
      </w:r>
    </w:p>
    <w:p w14:paraId="0E804156" w14:textId="695745EC" w:rsidR="00741BFF" w:rsidRPr="004F5419" w:rsidRDefault="00741BFF" w:rsidP="00677899">
      <w:pPr>
        <w:jc w:val="center"/>
        <w:rPr>
          <w:sz w:val="24"/>
          <w:szCs w:val="24"/>
        </w:rPr>
      </w:pPr>
    </w:p>
    <w:p w14:paraId="54226C17" w14:textId="4BED02B5" w:rsidR="00741BFF" w:rsidRPr="004F5419" w:rsidRDefault="00741BF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1.</w:t>
      </w:r>
      <w:r w:rsidRPr="004F5419">
        <w:rPr>
          <w:sz w:val="24"/>
          <w:szCs w:val="24"/>
        </w:rPr>
        <w:t xml:space="preserve"> APOLOGIES FOR ABSENCE</w:t>
      </w:r>
    </w:p>
    <w:p w14:paraId="68E3BE95" w14:textId="06D81CA5" w:rsidR="00741BFF" w:rsidRPr="004F5419" w:rsidRDefault="00741BF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2.</w:t>
      </w:r>
      <w:r w:rsidRPr="004F5419">
        <w:rPr>
          <w:sz w:val="24"/>
          <w:szCs w:val="24"/>
        </w:rPr>
        <w:t xml:space="preserve"> DECLARATION OF INTEREST</w:t>
      </w:r>
    </w:p>
    <w:p w14:paraId="7A5B1A90" w14:textId="1CC088CE" w:rsidR="00741BFF" w:rsidRPr="004F5419" w:rsidRDefault="00741BF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3.</w:t>
      </w:r>
      <w:r w:rsidRPr="004F5419">
        <w:rPr>
          <w:sz w:val="24"/>
          <w:szCs w:val="24"/>
        </w:rPr>
        <w:t xml:space="preserve"> SIGNING OF THE MINUTES</w:t>
      </w:r>
    </w:p>
    <w:p w14:paraId="1BA194D8" w14:textId="5BAFD69E" w:rsidR="00741BFF" w:rsidRPr="004F5419" w:rsidRDefault="00741BF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4.</w:t>
      </w:r>
      <w:r w:rsidRPr="004F5419">
        <w:rPr>
          <w:sz w:val="24"/>
          <w:szCs w:val="24"/>
        </w:rPr>
        <w:t xml:space="preserve"> MATTERS ARISING</w:t>
      </w:r>
    </w:p>
    <w:p w14:paraId="30704D1D" w14:textId="09898476" w:rsidR="00741BFF" w:rsidRPr="004F5419" w:rsidRDefault="00741BF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5.</w:t>
      </w:r>
      <w:r w:rsidRPr="004F5419">
        <w:rPr>
          <w:sz w:val="24"/>
          <w:szCs w:val="24"/>
        </w:rPr>
        <w:t xml:space="preserve"> OPEN FORUM</w:t>
      </w:r>
    </w:p>
    <w:p w14:paraId="7BAB572A" w14:textId="4B8520EB" w:rsidR="00C7156F" w:rsidRPr="004F5419" w:rsidRDefault="00C7156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 xml:space="preserve">ITEM 6. </w:t>
      </w:r>
      <w:r w:rsidR="006F24EB" w:rsidRPr="004F5419">
        <w:rPr>
          <w:sz w:val="24"/>
          <w:szCs w:val="24"/>
        </w:rPr>
        <w:t>CO-OPTION OF A NEW COUNCILLOR</w:t>
      </w:r>
    </w:p>
    <w:p w14:paraId="12B758D3" w14:textId="12AA311E" w:rsidR="00741BFF" w:rsidRPr="004F5419" w:rsidRDefault="00741BF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 xml:space="preserve">ITEM </w:t>
      </w:r>
      <w:r w:rsidR="006F24EB" w:rsidRPr="004F5419">
        <w:rPr>
          <w:b/>
          <w:sz w:val="24"/>
          <w:szCs w:val="24"/>
        </w:rPr>
        <w:t>7</w:t>
      </w:r>
      <w:r w:rsidRPr="004F5419">
        <w:rPr>
          <w:b/>
          <w:sz w:val="24"/>
          <w:szCs w:val="24"/>
        </w:rPr>
        <w:t>.</w:t>
      </w:r>
      <w:r w:rsidRPr="004F5419">
        <w:rPr>
          <w:sz w:val="24"/>
          <w:szCs w:val="24"/>
        </w:rPr>
        <w:t xml:space="preserve"> TO DISCUSS A FINANCIAL CONTRIBUTION TOWARDS TREE FELLING COSTS ON THE LAWN. (Other financial matters relating to the lawn may also be discussed)</w:t>
      </w:r>
    </w:p>
    <w:p w14:paraId="23ADA74B" w14:textId="11A28315" w:rsidR="00405C5A" w:rsidRPr="004F5419" w:rsidRDefault="00F57BF6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 xml:space="preserve">ITEM </w:t>
      </w:r>
      <w:r w:rsidR="006F24EB" w:rsidRPr="004F5419">
        <w:rPr>
          <w:b/>
          <w:sz w:val="24"/>
          <w:szCs w:val="24"/>
        </w:rPr>
        <w:t xml:space="preserve">8. </w:t>
      </w:r>
      <w:r w:rsidR="00405C5A" w:rsidRPr="004F5419">
        <w:rPr>
          <w:sz w:val="24"/>
          <w:szCs w:val="24"/>
        </w:rPr>
        <w:t xml:space="preserve">HIGHWAY RELATED PROJECTS TO </w:t>
      </w:r>
      <w:proofErr w:type="gramStart"/>
      <w:r w:rsidR="00405C5A" w:rsidRPr="004F5419">
        <w:rPr>
          <w:sz w:val="24"/>
          <w:szCs w:val="24"/>
        </w:rPr>
        <w:t>INCLUDE :</w:t>
      </w:r>
      <w:proofErr w:type="gramEnd"/>
    </w:p>
    <w:p w14:paraId="724FFFFE" w14:textId="494F5BA1" w:rsidR="00405C5A" w:rsidRPr="004F5419" w:rsidRDefault="00405C5A" w:rsidP="00405C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F5419">
        <w:rPr>
          <w:sz w:val="24"/>
          <w:szCs w:val="24"/>
        </w:rPr>
        <w:t>To discuss the proposed plans for North Rd relating to LHI 2017/18.</w:t>
      </w:r>
    </w:p>
    <w:p w14:paraId="0E51F986" w14:textId="654A8BB0" w:rsidR="00405C5A" w:rsidRPr="004F5419" w:rsidRDefault="00405C5A" w:rsidP="00405C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F5419">
        <w:rPr>
          <w:sz w:val="24"/>
          <w:szCs w:val="24"/>
        </w:rPr>
        <w:t xml:space="preserve"> To discuss DYL at the junction of </w:t>
      </w:r>
      <w:proofErr w:type="spellStart"/>
      <w:r w:rsidRPr="004F5419">
        <w:rPr>
          <w:sz w:val="24"/>
          <w:szCs w:val="24"/>
        </w:rPr>
        <w:t>Maynards</w:t>
      </w:r>
      <w:proofErr w:type="spellEnd"/>
      <w:r w:rsidRPr="004F5419">
        <w:rPr>
          <w:sz w:val="24"/>
          <w:szCs w:val="24"/>
        </w:rPr>
        <w:t xml:space="preserve"> and Owls Close.</w:t>
      </w:r>
    </w:p>
    <w:p w14:paraId="048852FB" w14:textId="560B0475" w:rsidR="00F57BF6" w:rsidRPr="004F5419" w:rsidRDefault="00405C5A" w:rsidP="00741BF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F5419">
        <w:rPr>
          <w:sz w:val="24"/>
          <w:szCs w:val="24"/>
        </w:rPr>
        <w:t>To discuss proposals for LHI 2018/19.</w:t>
      </w:r>
    </w:p>
    <w:p w14:paraId="58F00B23" w14:textId="5CA5D2F8" w:rsidR="0045168D" w:rsidRPr="004F5419" w:rsidRDefault="0045168D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 xml:space="preserve">ITEM </w:t>
      </w:r>
      <w:r w:rsidR="006F24EB" w:rsidRPr="004F5419">
        <w:rPr>
          <w:b/>
          <w:sz w:val="24"/>
          <w:szCs w:val="24"/>
        </w:rPr>
        <w:t>9</w:t>
      </w:r>
      <w:r w:rsidRPr="004F5419">
        <w:rPr>
          <w:b/>
          <w:sz w:val="24"/>
          <w:szCs w:val="24"/>
        </w:rPr>
        <w:t xml:space="preserve">. (A) </w:t>
      </w:r>
      <w:r w:rsidRPr="004F5419">
        <w:rPr>
          <w:sz w:val="24"/>
          <w:szCs w:val="24"/>
        </w:rPr>
        <w:t xml:space="preserve">To discuss and accept conditions of the MEMORANDUM OF UNDERSTANDING in ref to the Neighbourhood Plan. </w:t>
      </w:r>
      <w:r w:rsidRPr="004F5419">
        <w:rPr>
          <w:b/>
          <w:sz w:val="24"/>
          <w:szCs w:val="24"/>
        </w:rPr>
        <w:t xml:space="preserve">(B) </w:t>
      </w:r>
      <w:r w:rsidRPr="004F5419">
        <w:rPr>
          <w:sz w:val="24"/>
          <w:szCs w:val="24"/>
        </w:rPr>
        <w:t xml:space="preserve">To discuss the new guidelines relating to GDPR </w:t>
      </w:r>
      <w:r w:rsidR="00C7156F" w:rsidRPr="004F5419">
        <w:rPr>
          <w:sz w:val="24"/>
          <w:szCs w:val="24"/>
        </w:rPr>
        <w:t>for</w:t>
      </w:r>
      <w:r w:rsidRPr="004F5419">
        <w:rPr>
          <w:sz w:val="24"/>
          <w:szCs w:val="24"/>
        </w:rPr>
        <w:t xml:space="preserve"> both the Neighbourhood Plan and the Parish Council.</w:t>
      </w:r>
    </w:p>
    <w:p w14:paraId="0CF641BE" w14:textId="55F22862" w:rsidR="00F57BF6" w:rsidRPr="004F5419" w:rsidRDefault="00F57BF6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 xml:space="preserve">ITEM </w:t>
      </w:r>
      <w:r w:rsidR="006F24EB" w:rsidRPr="004F5419">
        <w:rPr>
          <w:b/>
          <w:sz w:val="24"/>
          <w:szCs w:val="24"/>
        </w:rPr>
        <w:t>10</w:t>
      </w:r>
      <w:r w:rsidR="00C7156F" w:rsidRPr="004F5419">
        <w:rPr>
          <w:b/>
          <w:sz w:val="24"/>
          <w:szCs w:val="24"/>
        </w:rPr>
        <w:t xml:space="preserve">. </w:t>
      </w:r>
      <w:r w:rsidR="00C7156F" w:rsidRPr="004F5419">
        <w:rPr>
          <w:sz w:val="24"/>
          <w:szCs w:val="24"/>
        </w:rPr>
        <w:t>To discuss an official opening for the Newton Road Open Space.</w:t>
      </w:r>
    </w:p>
    <w:p w14:paraId="0A6D10B2" w14:textId="01972161" w:rsidR="00C7156F" w:rsidRDefault="00C7156F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1</w:t>
      </w:r>
      <w:r w:rsidR="006F24EB" w:rsidRPr="004F5419">
        <w:rPr>
          <w:b/>
          <w:sz w:val="24"/>
          <w:szCs w:val="24"/>
        </w:rPr>
        <w:t>1</w:t>
      </w:r>
      <w:r w:rsidRPr="004F5419">
        <w:rPr>
          <w:b/>
          <w:sz w:val="24"/>
          <w:szCs w:val="24"/>
        </w:rPr>
        <w:t xml:space="preserve">. </w:t>
      </w:r>
      <w:r w:rsidRPr="004F5419">
        <w:rPr>
          <w:sz w:val="24"/>
          <w:szCs w:val="24"/>
        </w:rPr>
        <w:t>To discuss recent issues relating to the use of the public footpath from Church Lane through to the Baulks.</w:t>
      </w:r>
    </w:p>
    <w:p w14:paraId="1DE8372B" w14:textId="524A274C" w:rsidR="009432D9" w:rsidRPr="009432D9" w:rsidRDefault="009432D9" w:rsidP="00741BF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ITEM 12. </w:t>
      </w:r>
      <w:r>
        <w:rPr>
          <w:sz w:val="24"/>
          <w:szCs w:val="24"/>
        </w:rPr>
        <w:t>PLANNING</w:t>
      </w:r>
    </w:p>
    <w:p w14:paraId="3FB87F0B" w14:textId="7FA1D996" w:rsidR="00F57BF6" w:rsidRPr="004F5419" w:rsidRDefault="00F57BF6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1</w:t>
      </w:r>
      <w:r w:rsidR="009432D9">
        <w:rPr>
          <w:b/>
          <w:sz w:val="24"/>
          <w:szCs w:val="24"/>
        </w:rPr>
        <w:t>3</w:t>
      </w:r>
      <w:r w:rsidRPr="004F5419">
        <w:rPr>
          <w:b/>
          <w:sz w:val="24"/>
          <w:szCs w:val="24"/>
        </w:rPr>
        <w:t xml:space="preserve">. </w:t>
      </w:r>
      <w:r w:rsidRPr="004F5419">
        <w:rPr>
          <w:sz w:val="24"/>
          <w:szCs w:val="24"/>
        </w:rPr>
        <w:t>COUNTY &amp; DISTRICT REPORT</w:t>
      </w:r>
    </w:p>
    <w:p w14:paraId="7E569AD2" w14:textId="52222E5C" w:rsidR="00F57BF6" w:rsidRPr="004F5419" w:rsidRDefault="00F57BF6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1</w:t>
      </w:r>
      <w:r w:rsidR="009432D9">
        <w:rPr>
          <w:b/>
          <w:sz w:val="24"/>
          <w:szCs w:val="24"/>
        </w:rPr>
        <w:t>4</w:t>
      </w:r>
      <w:r w:rsidRPr="004F5419">
        <w:rPr>
          <w:b/>
          <w:sz w:val="24"/>
          <w:szCs w:val="24"/>
        </w:rPr>
        <w:t xml:space="preserve">. </w:t>
      </w:r>
      <w:r w:rsidRPr="004F5419">
        <w:rPr>
          <w:sz w:val="24"/>
          <w:szCs w:val="24"/>
        </w:rPr>
        <w:t>ACCOUNTS</w:t>
      </w:r>
    </w:p>
    <w:p w14:paraId="63541F69" w14:textId="74B09AC4" w:rsidR="00F57BF6" w:rsidRPr="004F5419" w:rsidRDefault="00F57BF6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1</w:t>
      </w:r>
      <w:r w:rsidR="009432D9">
        <w:rPr>
          <w:b/>
          <w:sz w:val="24"/>
          <w:szCs w:val="24"/>
        </w:rPr>
        <w:t>5</w:t>
      </w:r>
      <w:r w:rsidRPr="004F5419">
        <w:rPr>
          <w:b/>
          <w:sz w:val="24"/>
          <w:szCs w:val="24"/>
        </w:rPr>
        <w:t xml:space="preserve">. </w:t>
      </w:r>
      <w:r w:rsidRPr="004F5419">
        <w:rPr>
          <w:sz w:val="24"/>
          <w:szCs w:val="24"/>
        </w:rPr>
        <w:t>CORRESPONDANCE</w:t>
      </w:r>
    </w:p>
    <w:p w14:paraId="6E75A3D6" w14:textId="3AA15D62" w:rsidR="00F57BF6" w:rsidRPr="004F5419" w:rsidRDefault="00F57BF6" w:rsidP="00741BFF">
      <w:pPr>
        <w:rPr>
          <w:sz w:val="24"/>
          <w:szCs w:val="24"/>
        </w:rPr>
      </w:pPr>
      <w:r w:rsidRPr="004F5419">
        <w:rPr>
          <w:b/>
          <w:sz w:val="24"/>
          <w:szCs w:val="24"/>
        </w:rPr>
        <w:t>ITEM 1</w:t>
      </w:r>
      <w:r w:rsidR="009432D9">
        <w:rPr>
          <w:b/>
          <w:sz w:val="24"/>
          <w:szCs w:val="24"/>
        </w:rPr>
        <w:t>6</w:t>
      </w:r>
      <w:r w:rsidRPr="004F5419">
        <w:rPr>
          <w:b/>
          <w:sz w:val="24"/>
          <w:szCs w:val="24"/>
        </w:rPr>
        <w:t xml:space="preserve">. </w:t>
      </w:r>
      <w:r w:rsidRPr="004F5419">
        <w:rPr>
          <w:sz w:val="24"/>
          <w:szCs w:val="24"/>
        </w:rPr>
        <w:t>DATE OF NEXT MEETING</w:t>
      </w:r>
      <w:r w:rsidR="009432D9">
        <w:rPr>
          <w:sz w:val="24"/>
          <w:szCs w:val="24"/>
        </w:rPr>
        <w:t xml:space="preserve"> – TUESDAY 10</w:t>
      </w:r>
      <w:r w:rsidR="009432D9" w:rsidRPr="009432D9">
        <w:rPr>
          <w:sz w:val="24"/>
          <w:szCs w:val="24"/>
          <w:vertAlign w:val="superscript"/>
        </w:rPr>
        <w:t>TH</w:t>
      </w:r>
      <w:r w:rsidR="009432D9">
        <w:rPr>
          <w:sz w:val="24"/>
          <w:szCs w:val="24"/>
        </w:rPr>
        <w:t xml:space="preserve"> JULY 2018</w:t>
      </w:r>
      <w:bookmarkStart w:id="0" w:name="_GoBack"/>
      <w:bookmarkEnd w:id="0"/>
    </w:p>
    <w:p w14:paraId="09801BCC" w14:textId="77777777" w:rsidR="00F57BF6" w:rsidRPr="00F57BF6" w:rsidRDefault="00F57BF6" w:rsidP="00741BFF">
      <w:pPr>
        <w:rPr>
          <w:b/>
          <w:sz w:val="32"/>
          <w:szCs w:val="32"/>
        </w:rPr>
      </w:pPr>
    </w:p>
    <w:p w14:paraId="23259769" w14:textId="742E64C4" w:rsidR="00677899" w:rsidRDefault="00677899" w:rsidP="00677899">
      <w:pPr>
        <w:jc w:val="center"/>
        <w:rPr>
          <w:sz w:val="32"/>
          <w:szCs w:val="32"/>
        </w:rPr>
      </w:pPr>
    </w:p>
    <w:p w14:paraId="32DCBA4D" w14:textId="77777777" w:rsidR="00677899" w:rsidRPr="00677899" w:rsidRDefault="00677899" w:rsidP="00677899">
      <w:pPr>
        <w:rPr>
          <w:sz w:val="32"/>
          <w:szCs w:val="32"/>
        </w:rPr>
      </w:pPr>
    </w:p>
    <w:sectPr w:rsidR="00677899" w:rsidRPr="00677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C2169"/>
    <w:multiLevelType w:val="hybridMultilevel"/>
    <w:tmpl w:val="AA1A3086"/>
    <w:lvl w:ilvl="0" w:tplc="B0EAAFA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899"/>
    <w:rsid w:val="00405C5A"/>
    <w:rsid w:val="0045168D"/>
    <w:rsid w:val="00457D38"/>
    <w:rsid w:val="004F5419"/>
    <w:rsid w:val="00677899"/>
    <w:rsid w:val="006F24EB"/>
    <w:rsid w:val="00741BFF"/>
    <w:rsid w:val="009432D9"/>
    <w:rsid w:val="00C7156F"/>
    <w:rsid w:val="00DA16CA"/>
    <w:rsid w:val="00F57BF6"/>
    <w:rsid w:val="00FE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05B80"/>
  <w15:chartTrackingRefBased/>
  <w15:docId w15:val="{9A9F5720-18F8-4E2C-B805-AF50B033E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10</cp:revision>
  <cp:lastPrinted>2018-06-05T14:54:00Z</cp:lastPrinted>
  <dcterms:created xsi:type="dcterms:W3CDTF">2018-05-31T08:10:00Z</dcterms:created>
  <dcterms:modified xsi:type="dcterms:W3CDTF">2018-06-06T08:11:00Z</dcterms:modified>
</cp:coreProperties>
</file>