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EA94D" w14:textId="5BF0083E" w:rsidR="007D6E56" w:rsidRPr="009F350F" w:rsidRDefault="007D6E56" w:rsidP="009F350F">
      <w:pPr>
        <w:jc w:val="center"/>
        <w:rPr>
          <w:b/>
          <w:sz w:val="40"/>
          <w:szCs w:val="40"/>
        </w:rPr>
      </w:pPr>
      <w:bookmarkStart w:id="0" w:name="_GoBack"/>
      <w:r>
        <w:rPr>
          <w:b/>
          <w:sz w:val="40"/>
          <w:szCs w:val="40"/>
        </w:rPr>
        <w:t>WHITTLESFORD PARISH COUNCIL</w:t>
      </w:r>
    </w:p>
    <w:bookmarkEnd w:id="0"/>
    <w:p w14:paraId="3806240F" w14:textId="22790E8A" w:rsidR="007D6E56" w:rsidRDefault="007D6E56" w:rsidP="007D6E56">
      <w:pPr>
        <w:jc w:val="center"/>
        <w:rPr>
          <w:sz w:val="40"/>
          <w:szCs w:val="40"/>
        </w:rPr>
      </w:pPr>
      <w:r>
        <w:rPr>
          <w:sz w:val="40"/>
          <w:szCs w:val="40"/>
        </w:rPr>
        <w:t>AGENDA</w:t>
      </w:r>
    </w:p>
    <w:p w14:paraId="192F79B6" w14:textId="57478CFD" w:rsidR="009F350F" w:rsidRPr="009F350F" w:rsidRDefault="009F350F" w:rsidP="007D6E56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meeting to be held on Tuesday 13</w:t>
      </w:r>
      <w:r w:rsidRPr="009F350F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</w:t>
      </w:r>
      <w:r w:rsidR="00EC0C14">
        <w:rPr>
          <w:sz w:val="32"/>
          <w:szCs w:val="32"/>
        </w:rPr>
        <w:t>February</w:t>
      </w:r>
      <w:r>
        <w:rPr>
          <w:sz w:val="32"/>
          <w:szCs w:val="32"/>
        </w:rPr>
        <w:t xml:space="preserve"> 2018 at 7.30pm at the Memorial Hall</w:t>
      </w:r>
    </w:p>
    <w:p w14:paraId="0F34E0CD" w14:textId="4C1E1C09" w:rsidR="007D6E56" w:rsidRDefault="007D6E56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1. APOLOGIES FOR ABSENCE</w:t>
      </w:r>
    </w:p>
    <w:p w14:paraId="3A265D76" w14:textId="49D8E08E" w:rsidR="007D6E56" w:rsidRDefault="007D6E56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2. DECLARATION OF INTEREST</w:t>
      </w:r>
    </w:p>
    <w:p w14:paraId="202B9249" w14:textId="0BFDE98E" w:rsidR="007D6E56" w:rsidRDefault="007D6E56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3. SIGNING OF THE MINUTES</w:t>
      </w:r>
    </w:p>
    <w:p w14:paraId="26F5AB14" w14:textId="4B33801B" w:rsidR="007D6E56" w:rsidRDefault="007D6E56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4. MATTERS ARISING</w:t>
      </w:r>
    </w:p>
    <w:p w14:paraId="11C669C6" w14:textId="3A2E7230" w:rsidR="007D6E56" w:rsidRDefault="007D6E56" w:rsidP="007D6E5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SPEED REDUCTION MEASURES PROPOSED FOR DUXFORD ROAD. </w:t>
      </w:r>
      <w:r>
        <w:rPr>
          <w:sz w:val="32"/>
          <w:szCs w:val="32"/>
        </w:rPr>
        <w:t xml:space="preserve">All residents of Duxford Road have been notified </w:t>
      </w:r>
      <w:r w:rsidR="00581A10">
        <w:rPr>
          <w:sz w:val="32"/>
          <w:szCs w:val="32"/>
        </w:rPr>
        <w:t xml:space="preserve">of proposals and </w:t>
      </w:r>
      <w:r w:rsidR="009F350F">
        <w:rPr>
          <w:sz w:val="32"/>
          <w:szCs w:val="32"/>
        </w:rPr>
        <w:t xml:space="preserve">everyone is </w:t>
      </w:r>
      <w:r w:rsidR="00581A10">
        <w:rPr>
          <w:sz w:val="32"/>
          <w:szCs w:val="32"/>
        </w:rPr>
        <w:t xml:space="preserve">invited to meeting to view </w:t>
      </w:r>
      <w:r w:rsidR="009F350F">
        <w:rPr>
          <w:sz w:val="32"/>
          <w:szCs w:val="32"/>
        </w:rPr>
        <w:t xml:space="preserve">larger </w:t>
      </w:r>
      <w:r w:rsidR="00581A10">
        <w:rPr>
          <w:sz w:val="32"/>
          <w:szCs w:val="32"/>
        </w:rPr>
        <w:t xml:space="preserve">drawings. </w:t>
      </w:r>
    </w:p>
    <w:p w14:paraId="1E9D26F1" w14:textId="1F23A7F5" w:rsidR="00581A10" w:rsidRDefault="00581A10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6. COMMUTER PARKING ON GRASS VERGES</w:t>
      </w:r>
    </w:p>
    <w:p w14:paraId="25EA2980" w14:textId="5285013E" w:rsidR="00581A10" w:rsidRDefault="00581A10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7. LITTER PICKING</w:t>
      </w:r>
    </w:p>
    <w:p w14:paraId="538D7F6A" w14:textId="62FAA3A9" w:rsidR="00581A10" w:rsidRDefault="00581A10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ITEM 8. NEIGHBOURHOOD PLAN </w:t>
      </w:r>
    </w:p>
    <w:p w14:paraId="44657877" w14:textId="0B108C9F" w:rsidR="00581A10" w:rsidRDefault="00581A10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9. UPDATE ON THE NEWTON ROAD OPEN SPACE</w:t>
      </w:r>
    </w:p>
    <w:p w14:paraId="14EF63D7" w14:textId="79CD3301" w:rsidR="00581A10" w:rsidRDefault="00581A10" w:rsidP="007D6E5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10. OPEN FORUM. </w:t>
      </w:r>
      <w:r>
        <w:rPr>
          <w:sz w:val="32"/>
          <w:szCs w:val="32"/>
        </w:rPr>
        <w:t xml:space="preserve">An opportunity for members of the </w:t>
      </w:r>
      <w:r w:rsidR="004E1290">
        <w:rPr>
          <w:sz w:val="32"/>
          <w:szCs w:val="32"/>
        </w:rPr>
        <w:t>p</w:t>
      </w:r>
      <w:r>
        <w:rPr>
          <w:sz w:val="32"/>
          <w:szCs w:val="32"/>
        </w:rPr>
        <w:t>ublic to discuss</w:t>
      </w:r>
      <w:r w:rsidR="004E1290">
        <w:rPr>
          <w:sz w:val="32"/>
          <w:szCs w:val="32"/>
        </w:rPr>
        <w:t xml:space="preserve"> </w:t>
      </w:r>
      <w:proofErr w:type="gramStart"/>
      <w:r w:rsidR="004E1290">
        <w:rPr>
          <w:sz w:val="32"/>
          <w:szCs w:val="32"/>
        </w:rPr>
        <w:t>no</w:t>
      </w:r>
      <w:r w:rsidR="009F350F">
        <w:rPr>
          <w:sz w:val="32"/>
          <w:szCs w:val="32"/>
        </w:rPr>
        <w:t>n</w:t>
      </w:r>
      <w:r w:rsidR="004E1290">
        <w:rPr>
          <w:sz w:val="32"/>
          <w:szCs w:val="32"/>
        </w:rPr>
        <w:t xml:space="preserve"> agenda</w:t>
      </w:r>
      <w:proofErr w:type="gramEnd"/>
      <w:r w:rsidR="004E1290">
        <w:rPr>
          <w:sz w:val="32"/>
          <w:szCs w:val="32"/>
        </w:rPr>
        <w:t xml:space="preserve"> items.</w:t>
      </w:r>
    </w:p>
    <w:p w14:paraId="13205EAF" w14:textId="0031F1D5" w:rsidR="004E1290" w:rsidRDefault="004E1290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11.</w:t>
      </w:r>
      <w:r w:rsidR="009F350F">
        <w:rPr>
          <w:b/>
          <w:sz w:val="32"/>
          <w:szCs w:val="32"/>
        </w:rPr>
        <w:t xml:space="preserve"> PLANNING REPORT</w:t>
      </w:r>
    </w:p>
    <w:p w14:paraId="17172B1C" w14:textId="2AD4A71D" w:rsidR="009F350F" w:rsidRDefault="009F350F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12. COUNTY &amp; DISTRICT REPORT</w:t>
      </w:r>
    </w:p>
    <w:p w14:paraId="3B1BC3C0" w14:textId="474CAA69" w:rsidR="009F350F" w:rsidRDefault="009F350F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13. ACCOUNTS</w:t>
      </w:r>
    </w:p>
    <w:p w14:paraId="63325A61" w14:textId="5DA0DF52" w:rsidR="009F350F" w:rsidRDefault="009F350F" w:rsidP="007D6E56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14. CORRESPONDENCE</w:t>
      </w:r>
    </w:p>
    <w:p w14:paraId="7FA42A5F" w14:textId="6AA4923C" w:rsidR="009F350F" w:rsidRDefault="009F350F" w:rsidP="007D6E56">
      <w:pPr>
        <w:rPr>
          <w:sz w:val="32"/>
          <w:szCs w:val="32"/>
        </w:rPr>
      </w:pPr>
      <w:r>
        <w:rPr>
          <w:b/>
          <w:sz w:val="32"/>
          <w:szCs w:val="32"/>
        </w:rPr>
        <w:t>ITEM 15. DATE OF NEXT MEETING</w:t>
      </w:r>
      <w:r>
        <w:rPr>
          <w:sz w:val="32"/>
          <w:szCs w:val="32"/>
        </w:rPr>
        <w:t xml:space="preserve"> </w:t>
      </w:r>
    </w:p>
    <w:p w14:paraId="468AFD49" w14:textId="11E981DD" w:rsidR="009F350F" w:rsidRPr="009F350F" w:rsidRDefault="009F350F" w:rsidP="007D6E56">
      <w:pPr>
        <w:rPr>
          <w:sz w:val="32"/>
          <w:szCs w:val="32"/>
        </w:rPr>
      </w:pPr>
      <w:r>
        <w:rPr>
          <w:sz w:val="32"/>
          <w:szCs w:val="32"/>
        </w:rPr>
        <w:t>The next parish council meeting will be held on Tuesday 13</w:t>
      </w:r>
      <w:r w:rsidRPr="009F350F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March 2018 at 7.30pm at the Memorial Hall.</w:t>
      </w:r>
    </w:p>
    <w:sectPr w:rsidR="009F350F" w:rsidRPr="009F3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56"/>
    <w:rsid w:val="000933FD"/>
    <w:rsid w:val="00457D38"/>
    <w:rsid w:val="004E1290"/>
    <w:rsid w:val="00581A10"/>
    <w:rsid w:val="007D6E56"/>
    <w:rsid w:val="009F350F"/>
    <w:rsid w:val="00DA16CA"/>
    <w:rsid w:val="00EC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630F1"/>
  <w15:chartTrackingRefBased/>
  <w15:docId w15:val="{D4EC786A-3ED4-4074-8CFB-BF7478A3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6E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E5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</cp:revision>
  <cp:lastPrinted>2018-02-02T11:09:00Z</cp:lastPrinted>
  <dcterms:created xsi:type="dcterms:W3CDTF">2018-02-01T07:20:00Z</dcterms:created>
  <dcterms:modified xsi:type="dcterms:W3CDTF">2018-02-02T11:09:00Z</dcterms:modified>
</cp:coreProperties>
</file>