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8E863" w14:textId="77777777" w:rsidR="001D2E0E" w:rsidRDefault="001D2E0E" w:rsidP="001D2E0E">
      <w:pPr>
        <w:jc w:val="center"/>
        <w:rPr>
          <w:sz w:val="32"/>
          <w:szCs w:val="32"/>
        </w:rPr>
      </w:pPr>
      <w:bookmarkStart w:id="0" w:name="_GoBack"/>
    </w:p>
    <w:bookmarkEnd w:id="0"/>
    <w:p w14:paraId="6E90D789" w14:textId="77777777" w:rsidR="001D2E0E" w:rsidRDefault="001D2E0E" w:rsidP="001D2E0E">
      <w:pPr>
        <w:jc w:val="center"/>
        <w:rPr>
          <w:sz w:val="32"/>
          <w:szCs w:val="32"/>
        </w:rPr>
      </w:pPr>
    </w:p>
    <w:p w14:paraId="3295F2A1" w14:textId="76050FDB" w:rsidR="001D2E0E" w:rsidRPr="00FB6A82" w:rsidRDefault="001D2E0E" w:rsidP="00FB6A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ANN</w:t>
      </w:r>
      <w:r w:rsidR="00FB6A82">
        <w:rPr>
          <w:b/>
          <w:sz w:val="32"/>
          <w:szCs w:val="32"/>
        </w:rPr>
        <w:t>UAL PARISH MEETING</w:t>
      </w:r>
    </w:p>
    <w:p w14:paraId="2DD027EE" w14:textId="6BC6A2F2" w:rsidR="00871B74" w:rsidRDefault="001D2E0E" w:rsidP="00871B7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AGENDA</w:t>
      </w:r>
    </w:p>
    <w:p w14:paraId="798216B1" w14:textId="2598A38A" w:rsidR="00871B74" w:rsidRDefault="001D2E0E" w:rsidP="00871B74">
      <w:pPr>
        <w:jc w:val="center"/>
        <w:rPr>
          <w:sz w:val="32"/>
          <w:szCs w:val="32"/>
        </w:rPr>
      </w:pPr>
      <w:r>
        <w:rPr>
          <w:sz w:val="32"/>
          <w:szCs w:val="32"/>
        </w:rPr>
        <w:t>A</w:t>
      </w:r>
      <w:r w:rsidR="00871B74">
        <w:rPr>
          <w:sz w:val="32"/>
          <w:szCs w:val="32"/>
        </w:rPr>
        <w:t>genda for APM to be held on Tuesday 22</w:t>
      </w:r>
      <w:r w:rsidR="00871B74" w:rsidRPr="00871B74">
        <w:rPr>
          <w:sz w:val="32"/>
          <w:szCs w:val="32"/>
          <w:vertAlign w:val="superscript"/>
        </w:rPr>
        <w:t>nd</w:t>
      </w:r>
      <w:r w:rsidR="00871B74">
        <w:rPr>
          <w:sz w:val="32"/>
          <w:szCs w:val="32"/>
        </w:rPr>
        <w:t xml:space="preserve"> May 2018 at 7.30pm.</w:t>
      </w:r>
    </w:p>
    <w:p w14:paraId="67056918" w14:textId="7A2AA84C" w:rsidR="00871B74" w:rsidRP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71B74">
        <w:rPr>
          <w:sz w:val="32"/>
          <w:szCs w:val="32"/>
        </w:rPr>
        <w:t>Apologies for Absence</w:t>
      </w:r>
      <w:r>
        <w:rPr>
          <w:sz w:val="32"/>
          <w:szCs w:val="32"/>
        </w:rPr>
        <w:t>.</w:t>
      </w:r>
    </w:p>
    <w:p w14:paraId="52078FE8" w14:textId="2A639E2A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Signing of the minutes of APM held on Friday 26</w:t>
      </w:r>
      <w:r w:rsidRPr="00871B74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2017.</w:t>
      </w:r>
    </w:p>
    <w:p w14:paraId="67546A50" w14:textId="4AB76FD3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Chairman’s Introduction &amp; Report.</w:t>
      </w:r>
    </w:p>
    <w:p w14:paraId="24230678" w14:textId="7A49BED3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Brief Presentation.</w:t>
      </w:r>
    </w:p>
    <w:p w14:paraId="652E5F04" w14:textId="5187715B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County &amp; District Report with an update on the Neighbourhood Plan.</w:t>
      </w:r>
    </w:p>
    <w:p w14:paraId="541492BD" w14:textId="387741E5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Brief Presentation.</w:t>
      </w:r>
    </w:p>
    <w:p w14:paraId="5227BAFE" w14:textId="7CE027F3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Open Forum.</w:t>
      </w:r>
    </w:p>
    <w:p w14:paraId="3E69A2D1" w14:textId="3F7401BF" w:rsidR="00871B74" w:rsidRDefault="00871B74" w:rsidP="00871B7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Close of meeting.</w:t>
      </w:r>
    </w:p>
    <w:p w14:paraId="6DC6A044" w14:textId="78EC83A1" w:rsidR="00871B74" w:rsidRPr="00871B74" w:rsidRDefault="00871B74" w:rsidP="00871B74">
      <w:pPr>
        <w:rPr>
          <w:sz w:val="32"/>
          <w:szCs w:val="32"/>
        </w:rPr>
      </w:pPr>
      <w:r>
        <w:rPr>
          <w:sz w:val="32"/>
          <w:szCs w:val="32"/>
        </w:rPr>
        <w:t>Refreshments will be served throughout the evening by William Westley PTA.</w:t>
      </w:r>
    </w:p>
    <w:p w14:paraId="692F6DBB" w14:textId="77777777" w:rsidR="00871B74" w:rsidRPr="00871B74" w:rsidRDefault="00871B74" w:rsidP="00871B74">
      <w:pPr>
        <w:pStyle w:val="ListParagraph"/>
        <w:ind w:left="435"/>
        <w:rPr>
          <w:sz w:val="32"/>
          <w:szCs w:val="32"/>
        </w:rPr>
      </w:pPr>
    </w:p>
    <w:p w14:paraId="4D361233" w14:textId="77777777" w:rsidR="00871B74" w:rsidRPr="001D2E0E" w:rsidRDefault="00871B74" w:rsidP="00871B74">
      <w:pPr>
        <w:rPr>
          <w:sz w:val="32"/>
          <w:szCs w:val="32"/>
        </w:rPr>
      </w:pPr>
    </w:p>
    <w:sectPr w:rsidR="00871B74" w:rsidRPr="001D2E0E" w:rsidSect="00FB6A82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0012A"/>
    <w:multiLevelType w:val="hybridMultilevel"/>
    <w:tmpl w:val="CB921D48"/>
    <w:lvl w:ilvl="0" w:tplc="5FE0A67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0E"/>
    <w:rsid w:val="001D2E0E"/>
    <w:rsid w:val="00457D38"/>
    <w:rsid w:val="00871B74"/>
    <w:rsid w:val="00DA16CA"/>
    <w:rsid w:val="00FB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6C3B5"/>
  <w15:chartTrackingRefBased/>
  <w15:docId w15:val="{4926611B-0A85-40AB-9E32-D4015F87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2018-05-16T07:55:00Z</cp:lastPrinted>
  <dcterms:created xsi:type="dcterms:W3CDTF">2018-04-10T20:03:00Z</dcterms:created>
  <dcterms:modified xsi:type="dcterms:W3CDTF">2018-05-16T07:56:00Z</dcterms:modified>
</cp:coreProperties>
</file>